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6AFC" w14:textId="77777777" w:rsidR="00B0607C" w:rsidRDefault="00B0607C" w:rsidP="00553BDB">
      <w:pPr>
        <w:spacing w:line="276" w:lineRule="auto"/>
        <w:ind w:rightChars="66" w:right="139" w:firstLineChars="100" w:firstLine="210"/>
        <w:rPr>
          <w:rFonts w:asciiTheme="minorEastAsia" w:hAnsiTheme="minorEastAsia"/>
        </w:rPr>
      </w:pPr>
    </w:p>
    <w:p w14:paraId="2E2E3CFF" w14:textId="77777777" w:rsidR="00B0607C" w:rsidRDefault="00B0607C" w:rsidP="00553BDB">
      <w:pPr>
        <w:spacing w:line="276" w:lineRule="auto"/>
        <w:ind w:rightChars="66" w:right="139" w:firstLineChars="100" w:firstLine="210"/>
        <w:rPr>
          <w:rFonts w:asciiTheme="minorEastAsia" w:hAnsiTheme="minorEastAsia"/>
        </w:rPr>
      </w:pPr>
    </w:p>
    <w:p w14:paraId="7B894393" w14:textId="77777777" w:rsidR="00B0607C" w:rsidRPr="00002385" w:rsidRDefault="00B0607C" w:rsidP="00B0607C">
      <w:pPr>
        <w:jc w:val="right"/>
        <w:rPr>
          <w:rFonts w:hAnsi="ＭＳ 明朝"/>
          <w:sz w:val="24"/>
          <w:szCs w:val="24"/>
        </w:rPr>
      </w:pPr>
      <w:r w:rsidRPr="00002385">
        <w:rPr>
          <w:rFonts w:hAnsi="ＭＳ 明朝" w:hint="eastAsia"/>
          <w:sz w:val="24"/>
          <w:szCs w:val="24"/>
        </w:rPr>
        <w:t>様式</w:t>
      </w:r>
      <w:r w:rsidRPr="00002385">
        <w:rPr>
          <w:rFonts w:hAnsi="ＭＳ 明朝"/>
          <w:sz w:val="24"/>
          <w:szCs w:val="24"/>
        </w:rPr>
        <w:t>１</w:t>
      </w:r>
    </w:p>
    <w:p w14:paraId="5BF25D1B" w14:textId="77777777" w:rsidR="00B0607C" w:rsidRPr="00002385" w:rsidRDefault="00B0607C" w:rsidP="00B0607C">
      <w:pPr>
        <w:jc w:val="center"/>
        <w:rPr>
          <w:rFonts w:hAnsi="ＭＳ 明朝"/>
          <w:b/>
          <w:sz w:val="32"/>
        </w:rPr>
      </w:pPr>
      <w:r w:rsidRPr="00002385">
        <w:rPr>
          <w:rFonts w:hAnsi="ＭＳ 明朝" w:hint="eastAsia"/>
          <w:b/>
          <w:sz w:val="32"/>
        </w:rPr>
        <w:t>受講申請</w:t>
      </w:r>
      <w:r w:rsidRPr="00002385">
        <w:rPr>
          <w:rFonts w:hAnsi="ＭＳ 明朝"/>
          <w:b/>
          <w:sz w:val="32"/>
        </w:rPr>
        <w:t>書</w:t>
      </w:r>
    </w:p>
    <w:p w14:paraId="7BEAB4A3" w14:textId="77777777" w:rsidR="00B0607C" w:rsidRPr="00002385" w:rsidRDefault="00B0607C" w:rsidP="00B0607C">
      <w:pPr>
        <w:jc w:val="center"/>
        <w:rPr>
          <w:rFonts w:hAnsi="ＭＳ 明朝"/>
          <w:sz w:val="28"/>
        </w:rPr>
      </w:pPr>
      <w:r w:rsidRPr="00002385">
        <w:rPr>
          <w:rFonts w:hAnsi="ＭＳ 明朝" w:hint="eastAsia"/>
          <w:sz w:val="28"/>
        </w:rPr>
        <w:t>【亀田総合病院　特定行為研修】</w:t>
      </w:r>
    </w:p>
    <w:p w14:paraId="7620DDA1" w14:textId="77777777" w:rsidR="00B0607C" w:rsidRPr="00002385" w:rsidRDefault="00B0607C" w:rsidP="00B0607C">
      <w:pPr>
        <w:rPr>
          <w:rFonts w:hAnsi="ＭＳ 明朝"/>
          <w:sz w:val="28"/>
        </w:rPr>
      </w:pPr>
    </w:p>
    <w:p w14:paraId="65E3529C" w14:textId="77777777" w:rsidR="00B0607C" w:rsidRPr="00002385" w:rsidRDefault="00B0607C" w:rsidP="00B0607C">
      <w:pPr>
        <w:rPr>
          <w:rFonts w:hAnsi="ＭＳ 明朝"/>
          <w:snapToGrid w:val="0"/>
          <w:sz w:val="28"/>
        </w:rPr>
      </w:pPr>
    </w:p>
    <w:p w14:paraId="5CE524E1" w14:textId="77777777" w:rsidR="00B0607C" w:rsidRPr="00002385" w:rsidRDefault="00B0607C" w:rsidP="00B0607C">
      <w:pPr>
        <w:rPr>
          <w:rFonts w:hAnsi="ＭＳ 明朝"/>
          <w:snapToGrid w:val="0"/>
          <w:sz w:val="32"/>
        </w:rPr>
      </w:pPr>
    </w:p>
    <w:p w14:paraId="5DC4AF64" w14:textId="77777777" w:rsidR="00B0607C" w:rsidRPr="00002385" w:rsidRDefault="00B0607C" w:rsidP="00B0607C">
      <w:pPr>
        <w:spacing w:after="240" w:line="30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 w:rsidRPr="00002385">
        <w:rPr>
          <w:rFonts w:hAnsi="ＭＳ 明朝"/>
          <w:snapToGrid w:val="0"/>
          <w:color w:val="000000" w:themeColor="text1"/>
          <w:sz w:val="24"/>
        </w:rPr>
        <w:t>私は、</w:t>
      </w:r>
      <w:r w:rsidRPr="00002385">
        <w:rPr>
          <w:rFonts w:hAnsi="ＭＳ 明朝" w:hint="eastAsia"/>
          <w:snapToGrid w:val="0"/>
          <w:color w:val="000000" w:themeColor="text1"/>
          <w:sz w:val="24"/>
        </w:rPr>
        <w:t>亀田総合病院</w:t>
      </w:r>
      <w:r w:rsidRPr="00002385">
        <w:rPr>
          <w:rFonts w:hAnsi="ＭＳ 明朝" w:hint="eastAsia"/>
          <w:snapToGrid w:val="0"/>
          <w:color w:val="000000" w:themeColor="text1"/>
          <w:sz w:val="24"/>
        </w:rPr>
        <w:t xml:space="preserve"> </w:t>
      </w:r>
      <w:r w:rsidRPr="00002385">
        <w:rPr>
          <w:rFonts w:hAnsi="ＭＳ 明朝" w:hint="eastAsia"/>
          <w:noProof/>
          <w:color w:val="000000" w:themeColor="text1"/>
          <w:sz w:val="24"/>
        </w:rPr>
        <w:t>特定行為研修</w:t>
      </w:r>
    </w:p>
    <w:p w14:paraId="5D897F7F" w14:textId="77777777" w:rsidR="00B0607C" w:rsidRPr="00002385" w:rsidRDefault="00B0607C" w:rsidP="00B0607C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  <w:r w:rsidRPr="00002385">
        <w:rPr>
          <w:rFonts w:hAnsi="ＭＳ 明朝" w:hint="eastAsia"/>
          <w:noProof/>
          <w:color w:val="000000" w:themeColor="text1"/>
          <w:sz w:val="24"/>
        </w:rPr>
        <w:t xml:space="preserve">　　</w:t>
      </w:r>
      <w:r w:rsidRPr="00002385">
        <w:rPr>
          <w:rFonts w:hAnsi="ＭＳ 明朝" w:hint="eastAsia"/>
          <w:noProof/>
          <w:sz w:val="24"/>
        </w:rPr>
        <w:t>・共通科目</w:t>
      </w:r>
    </w:p>
    <w:p w14:paraId="7EED01C0" w14:textId="636A4176" w:rsidR="00B0607C" w:rsidRPr="00002385" w:rsidRDefault="00B0607C" w:rsidP="00B0607C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  <w:r w:rsidRPr="00002385">
        <w:rPr>
          <w:rFonts w:hAnsi="ＭＳ 明朝" w:hint="eastAsia"/>
          <w:noProof/>
          <w:sz w:val="24"/>
        </w:rPr>
        <w:t xml:space="preserve">　　・</w:t>
      </w:r>
      <w:r w:rsidR="007B2616">
        <w:rPr>
          <w:rFonts w:hAnsi="ＭＳ 明朝" w:hint="eastAsia"/>
          <w:noProof/>
          <w:sz w:val="24"/>
        </w:rPr>
        <w:t>領域パッケージ・</w:t>
      </w:r>
      <w:r w:rsidRPr="00002385">
        <w:rPr>
          <w:rFonts w:hAnsi="ＭＳ 明朝" w:hint="eastAsia"/>
          <w:noProof/>
          <w:sz w:val="24"/>
        </w:rPr>
        <w:t>区分別科目</w:t>
      </w:r>
    </w:p>
    <w:p w14:paraId="6569220D" w14:textId="77777777" w:rsidR="00B0607C" w:rsidRPr="00002385" w:rsidRDefault="00B0607C" w:rsidP="00B0607C">
      <w:pPr>
        <w:spacing w:after="240" w:line="300" w:lineRule="exact"/>
        <w:ind w:firstLine="840"/>
        <w:jc w:val="left"/>
        <w:rPr>
          <w:rFonts w:hAnsi="ＭＳ 明朝"/>
          <w:noProof/>
          <w:color w:val="000000" w:themeColor="text1"/>
          <w:sz w:val="24"/>
        </w:rPr>
      </w:pPr>
      <w:r w:rsidRPr="00002385">
        <w:rPr>
          <w:rFonts w:hAnsi="ＭＳ 明朝" w:hint="eastAsia"/>
          <w:noProof/>
          <w:color w:val="000000" w:themeColor="text1"/>
          <w:sz w:val="24"/>
        </w:rPr>
        <w:t xml:space="preserve">　　　　</w:t>
      </w:r>
    </w:p>
    <w:p w14:paraId="0D4C3DF1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ab/>
      </w:r>
      <w:r w:rsidRPr="00002385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を受講</w:t>
      </w:r>
      <w:r w:rsidRPr="00002385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いたしたく、ここに関係書類を添えて</w:t>
      </w:r>
      <w:r w:rsidRPr="00002385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申請</w:t>
      </w:r>
      <w:r w:rsidRPr="00002385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します。</w:t>
      </w:r>
    </w:p>
    <w:p w14:paraId="40F10BA3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7A5831D2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47C3BAE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4D0A3563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BAEF321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1B1FC80" w14:textId="77777777" w:rsidR="00B0607C" w:rsidRPr="00002385" w:rsidRDefault="00B0607C" w:rsidP="00B0607C">
      <w:pPr>
        <w:rPr>
          <w:rFonts w:hAnsi="ＭＳ 明朝"/>
          <w:color w:val="000000" w:themeColor="text1"/>
          <w:sz w:val="24"/>
        </w:rPr>
      </w:pPr>
    </w:p>
    <w:p w14:paraId="4430873A" w14:textId="77777777" w:rsidR="00B0607C" w:rsidRPr="00002385" w:rsidRDefault="00B0607C" w:rsidP="00B0607C">
      <w:pPr>
        <w:rPr>
          <w:rFonts w:hAnsi="ＭＳ 明朝"/>
          <w:color w:val="000000" w:themeColor="text1"/>
          <w:sz w:val="24"/>
        </w:rPr>
      </w:pPr>
    </w:p>
    <w:p w14:paraId="14C095EA" w14:textId="77777777" w:rsidR="00B0607C" w:rsidRPr="00002385" w:rsidRDefault="00B0607C" w:rsidP="00B0607C">
      <w:pPr>
        <w:rPr>
          <w:rFonts w:hAnsi="ＭＳ 明朝"/>
          <w:color w:val="000000" w:themeColor="text1"/>
          <w:sz w:val="24"/>
        </w:rPr>
      </w:pPr>
    </w:p>
    <w:p w14:paraId="3B43DD51" w14:textId="77777777" w:rsidR="00B0607C" w:rsidRPr="00002385" w:rsidRDefault="00B0607C" w:rsidP="00B0607C">
      <w:pPr>
        <w:ind w:right="657" w:firstLineChars="1000" w:firstLine="2400"/>
        <w:jc w:val="right"/>
        <w:rPr>
          <w:rFonts w:hAnsi="ＭＳ 明朝"/>
          <w:color w:val="000000" w:themeColor="text1"/>
          <w:sz w:val="24"/>
        </w:rPr>
      </w:pPr>
      <w:r w:rsidRPr="00002385">
        <w:rPr>
          <w:rFonts w:hAnsi="ＭＳ 明朝"/>
          <w:color w:val="000000" w:themeColor="text1"/>
          <w:sz w:val="24"/>
        </w:rPr>
        <w:t>西暦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>年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>月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>日</w:t>
      </w:r>
    </w:p>
    <w:p w14:paraId="358E45D1" w14:textId="77777777" w:rsidR="00B0607C" w:rsidRPr="00002385" w:rsidRDefault="00B0607C" w:rsidP="00B0607C">
      <w:pPr>
        <w:ind w:right="657" w:firstLineChars="1000" w:firstLine="2400"/>
        <w:jc w:val="right"/>
        <w:rPr>
          <w:rFonts w:hAnsi="ＭＳ 明朝"/>
          <w:color w:val="000000" w:themeColor="text1"/>
          <w:sz w:val="24"/>
        </w:rPr>
      </w:pPr>
    </w:p>
    <w:p w14:paraId="2E193127" w14:textId="77777777" w:rsidR="00B0607C" w:rsidRPr="00002385" w:rsidRDefault="00B0607C" w:rsidP="00B0607C">
      <w:pPr>
        <w:rPr>
          <w:rFonts w:hAnsi="ＭＳ 明朝"/>
          <w:color w:val="000000" w:themeColor="text1"/>
          <w:sz w:val="24"/>
        </w:rPr>
      </w:pPr>
    </w:p>
    <w:p w14:paraId="177F70EC" w14:textId="77777777" w:rsidR="00B0607C" w:rsidRPr="00002385" w:rsidRDefault="00B0607C" w:rsidP="00B0607C">
      <w:pPr>
        <w:ind w:firstLineChars="1400" w:firstLine="3360"/>
        <w:rPr>
          <w:rFonts w:hAnsi="ＭＳ 明朝"/>
          <w:color w:val="000000" w:themeColor="text1"/>
          <w:sz w:val="20"/>
        </w:rPr>
      </w:pPr>
      <w:r w:rsidRPr="00002385">
        <w:rPr>
          <w:rFonts w:hAnsi="ＭＳ 明朝"/>
          <w:color w:val="000000" w:themeColor="text1"/>
          <w:sz w:val="24"/>
        </w:rPr>
        <w:ruby>
          <w:rubyPr>
            <w:rubyAlign w:val="distributeSpace"/>
            <w:hps w:val="14"/>
            <w:hpsRaise w:val="32"/>
            <w:hpsBaseText w:val="24"/>
            <w:lid w:val="ja-JP"/>
          </w:rubyPr>
          <w:rt>
            <w:r w:rsidR="00B0607C" w:rsidRPr="00002385">
              <w:rPr>
                <w:rFonts w:hAnsi="ＭＳ 明朝"/>
                <w:color w:val="000000" w:themeColor="text1"/>
                <w:sz w:val="14"/>
              </w:rPr>
              <w:t>フリガナ</w:t>
            </w:r>
          </w:rt>
          <w:rubyBase>
            <w:r w:rsidR="00B0607C" w:rsidRPr="00002385">
              <w:rPr>
                <w:rFonts w:hAnsi="ＭＳ 明朝"/>
                <w:color w:val="000000" w:themeColor="text1"/>
                <w:sz w:val="24"/>
              </w:rPr>
              <w:t>氏名</w:t>
            </w:r>
          </w:rubyBase>
        </w:ruby>
      </w:r>
      <w:r w:rsidRPr="00002385">
        <w:rPr>
          <w:rFonts w:hAnsi="ＭＳ 明朝"/>
          <w:color w:val="000000" w:themeColor="text1"/>
          <w:sz w:val="24"/>
        </w:rPr>
        <w:t xml:space="preserve">（自署）　　　　　　　　　　　　　</w:t>
      </w:r>
      <w:r w:rsidRPr="00002385">
        <w:rPr>
          <w:rFonts w:hAnsi="ＭＳ 明朝"/>
          <w:color w:val="000000" w:themeColor="text1"/>
          <w:sz w:val="20"/>
        </w:rPr>
        <w:t>印</w:t>
      </w:r>
    </w:p>
    <w:p w14:paraId="0F1BD9B7" w14:textId="77777777" w:rsidR="00B0607C" w:rsidRPr="00002385" w:rsidRDefault="00B0607C" w:rsidP="00B0607C">
      <w:pPr>
        <w:ind w:firstLineChars="1400" w:firstLine="3360"/>
        <w:rPr>
          <w:rFonts w:hAnsi="ＭＳ 明朝"/>
          <w:color w:val="000000" w:themeColor="text1"/>
          <w:sz w:val="24"/>
        </w:rPr>
      </w:pPr>
      <w:r w:rsidRPr="00002385">
        <w:rPr>
          <w:rFonts w:hAnsi="ＭＳ 明朝"/>
          <w:color w:val="000000" w:themeColor="text1"/>
          <w:sz w:val="24"/>
        </w:rPr>
        <w:t>西暦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 xml:space="preserve">　　年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 xml:space="preserve">　　月</w:t>
      </w:r>
      <w:r w:rsidRPr="00002385">
        <w:rPr>
          <w:rFonts w:hAnsi="ＭＳ 明朝"/>
          <w:color w:val="000000" w:themeColor="text1"/>
          <w:sz w:val="24"/>
        </w:rPr>
        <w:tab/>
      </w:r>
      <w:r w:rsidRPr="00002385">
        <w:rPr>
          <w:rFonts w:hAnsi="ＭＳ 明朝"/>
          <w:color w:val="000000" w:themeColor="text1"/>
          <w:sz w:val="24"/>
        </w:rPr>
        <w:t xml:space="preserve">　　日　　生</w:t>
      </w:r>
    </w:p>
    <w:p w14:paraId="3A7BFC00" w14:textId="77777777" w:rsidR="00B0607C" w:rsidRPr="00002385" w:rsidRDefault="00B0607C" w:rsidP="00B0607C">
      <w:pPr>
        <w:ind w:firstLineChars="1400" w:firstLine="3360"/>
        <w:rPr>
          <w:rFonts w:hAnsi="ＭＳ 明朝"/>
          <w:color w:val="000000" w:themeColor="text1"/>
          <w:sz w:val="24"/>
        </w:rPr>
      </w:pPr>
      <w:r w:rsidRPr="00002385">
        <w:rPr>
          <w:rFonts w:hAnsi="ＭＳ 明朝"/>
          <w:color w:val="000000" w:themeColor="text1"/>
          <w:sz w:val="24"/>
        </w:rPr>
        <w:t>現住所　　〒</w:t>
      </w:r>
    </w:p>
    <w:p w14:paraId="417F6085" w14:textId="77777777" w:rsidR="00B0607C" w:rsidRPr="00002385" w:rsidRDefault="00B0607C" w:rsidP="00B0607C">
      <w:pPr>
        <w:ind w:firstLineChars="1400" w:firstLine="3360"/>
        <w:rPr>
          <w:rFonts w:hAnsi="ＭＳ 明朝"/>
          <w:color w:val="000000" w:themeColor="text1"/>
          <w:sz w:val="24"/>
        </w:rPr>
      </w:pPr>
    </w:p>
    <w:p w14:paraId="4EA6A3F5" w14:textId="77777777" w:rsidR="00B0607C" w:rsidRPr="00002385" w:rsidRDefault="00B0607C" w:rsidP="00B0607C">
      <w:pPr>
        <w:ind w:firstLineChars="1400" w:firstLine="3360"/>
        <w:rPr>
          <w:rFonts w:hAnsi="ＭＳ 明朝"/>
          <w:color w:val="000000" w:themeColor="text1"/>
          <w:sz w:val="24"/>
        </w:rPr>
      </w:pPr>
      <w:r w:rsidRPr="00002385">
        <w:rPr>
          <w:rFonts w:hAnsi="ＭＳ 明朝"/>
          <w:color w:val="000000" w:themeColor="text1"/>
          <w:sz w:val="24"/>
        </w:rPr>
        <w:t>TEL</w:t>
      </w:r>
    </w:p>
    <w:p w14:paraId="3F44F267" w14:textId="77777777" w:rsidR="00B0607C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ind w:right="1205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373DE1AB" w14:textId="77777777" w:rsidR="00B0607C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ind w:right="1205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1BB1CE98" w14:textId="77777777" w:rsidR="00B0607C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ind w:right="1205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48CF5BF2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ind w:right="1205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53143907" w14:textId="77777777" w:rsidR="00B0607C" w:rsidRPr="00002385" w:rsidRDefault="00B0607C" w:rsidP="00B0607C">
      <w:pPr>
        <w:autoSpaceDE w:val="0"/>
        <w:autoSpaceDN w:val="0"/>
        <w:adjustRightInd w:val="0"/>
        <w:spacing w:before="240" w:after="120" w:line="380" w:lineRule="atLeast"/>
        <w:ind w:right="241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様式</w:t>
      </w:r>
      <w:r w:rsidRPr="0000238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２</w:t>
      </w:r>
    </w:p>
    <w:p w14:paraId="49DC92B1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002385">
        <w:rPr>
          <w:rFonts w:ascii="ＭＳ 明朝" w:eastAsia="ＭＳ 明朝" w:hAnsi="ＭＳ 明朝" w:cs="Times New Roman" w:hint="eastAsia"/>
          <w:b/>
          <w:color w:val="000000"/>
          <w:kern w:val="0"/>
          <w:sz w:val="32"/>
          <w:szCs w:val="32"/>
        </w:rPr>
        <w:t>志望理由書</w:t>
      </w:r>
    </w:p>
    <w:p w14:paraId="2DF45F47" w14:textId="77777777" w:rsidR="00B0607C" w:rsidRPr="00002385" w:rsidRDefault="00B0607C" w:rsidP="00B0607C">
      <w:pPr>
        <w:widowControl/>
        <w:wordWrap w:val="0"/>
        <w:autoSpaceDN w:val="0"/>
        <w:ind w:leftChars="100" w:left="692" w:hangingChars="200" w:hanging="482"/>
        <w:jc w:val="right"/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  <w:u w:val="single"/>
        </w:rPr>
      </w:pPr>
      <w:r w:rsidRPr="00002385">
        <w:rPr>
          <w:rFonts w:ascii="ＭＳ 明朝" w:eastAsia="ＭＳ 明朝" w:hAnsi="ＭＳ 明朝" w:cs="Times New Roman" w:hint="eastAsia"/>
          <w:b/>
          <w:color w:val="000000"/>
          <w:kern w:val="0"/>
          <w:sz w:val="24"/>
          <w:szCs w:val="24"/>
          <w:u w:val="single"/>
        </w:rPr>
        <w:t xml:space="preserve">氏名　　　　　　　　　　　　</w:t>
      </w:r>
    </w:p>
    <w:tbl>
      <w:tblPr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B0607C" w:rsidRPr="00002385" w14:paraId="7C5200E6" w14:textId="77777777" w:rsidTr="00041735">
        <w:trPr>
          <w:trHeight w:val="1967"/>
        </w:trPr>
        <w:tc>
          <w:tcPr>
            <w:tcW w:w="9039" w:type="dxa"/>
          </w:tcPr>
          <w:p w14:paraId="12F7EB81" w14:textId="77777777" w:rsidR="00B0607C" w:rsidRPr="00002385" w:rsidRDefault="00B0607C" w:rsidP="0055080D">
            <w:pPr>
              <w:rPr>
                <w:rFonts w:hAnsi="ＭＳ 明朝"/>
                <w:b/>
                <w:color w:val="000000" w:themeColor="text1"/>
              </w:rPr>
            </w:pPr>
            <w:r w:rsidRPr="00002385">
              <w:rPr>
                <w:rFonts w:hAnsi="ＭＳ 明朝" w:hint="eastAsia"/>
                <w:b/>
                <w:color w:val="000000" w:themeColor="text1"/>
              </w:rPr>
              <w:t>特定行為研修受講を希望した理由</w:t>
            </w:r>
          </w:p>
          <w:p w14:paraId="4C127CFE" w14:textId="77777777" w:rsidR="00B0607C" w:rsidRPr="00002385" w:rsidRDefault="00B0607C" w:rsidP="0055080D">
            <w:pPr>
              <w:rPr>
                <w:rFonts w:hAnsi="ＭＳ 明朝"/>
                <w:color w:val="000000" w:themeColor="text1"/>
              </w:rPr>
            </w:pPr>
            <w:r w:rsidRPr="00002385">
              <w:rPr>
                <w:rFonts w:hAnsi="ＭＳ 明朝" w:hint="eastAsia"/>
                <w:color w:val="000000" w:themeColor="text1"/>
              </w:rPr>
              <w:t xml:space="preserve">　　　　　　　　　　　　　　　　　　</w:t>
            </w:r>
          </w:p>
        </w:tc>
      </w:tr>
    </w:tbl>
    <w:p w14:paraId="70F97595" w14:textId="62B8C527" w:rsidR="00B0607C" w:rsidRPr="00F61F0C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ind w:right="960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hAnsi="ＭＳ 明朝" w:hint="eastAsia"/>
          <w:b/>
          <w:color w:val="000000" w:themeColor="text1"/>
        </w:rPr>
        <w:t xml:space="preserve">　</w:t>
      </w:r>
      <w:r>
        <w:rPr>
          <w:rFonts w:hAnsi="ＭＳ 明朝" w:hint="eastAsia"/>
          <w:b/>
          <w:color w:val="000000" w:themeColor="text1"/>
        </w:rPr>
        <w:t>受講希望の領域別パッケージ、または</w:t>
      </w:r>
      <w:r w:rsidRPr="00002385">
        <w:rPr>
          <w:rFonts w:hAnsi="ＭＳ 明朝" w:hint="eastAsia"/>
          <w:b/>
          <w:color w:val="000000" w:themeColor="text1"/>
        </w:rPr>
        <w:t>区分</w:t>
      </w:r>
      <w:r>
        <w:rPr>
          <w:rFonts w:hAnsi="ＭＳ 明朝" w:hint="eastAsia"/>
          <w:b/>
          <w:color w:val="000000" w:themeColor="text1"/>
        </w:rPr>
        <w:t>に〇を付けてください</w:t>
      </w:r>
      <w:r w:rsidRPr="00002385">
        <w:rPr>
          <w:rFonts w:hAnsi="ＭＳ 明朝" w:hint="eastAsia"/>
          <w:b/>
          <w:color w:val="000000" w:themeColor="text1"/>
        </w:rPr>
        <w:t>（</w:t>
      </w:r>
      <w:r w:rsidR="002608E3">
        <w:rPr>
          <w:rFonts w:hAnsi="ＭＳ 明朝" w:hint="eastAsia"/>
          <w:b/>
          <w:color w:val="000000" w:themeColor="text1"/>
        </w:rPr>
        <w:t>上限５</w:t>
      </w:r>
      <w:r w:rsidRPr="00002385">
        <w:rPr>
          <w:rFonts w:hAnsi="ＭＳ 明朝" w:hint="eastAsia"/>
          <w:b/>
          <w:color w:val="000000" w:themeColor="text1"/>
        </w:rPr>
        <w:t>区分まで</w:t>
      </w:r>
      <w:r>
        <w:rPr>
          <w:rFonts w:hAnsi="ＭＳ 明朝" w:hint="eastAsia"/>
          <w:b/>
          <w:color w:val="000000" w:themeColor="text1"/>
        </w:rPr>
        <w:t>）</w:t>
      </w:r>
    </w:p>
    <w:tbl>
      <w:tblPr>
        <w:tblStyle w:val="1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13"/>
        <w:gridCol w:w="6520"/>
      </w:tblGrid>
      <w:tr w:rsidR="00B0607C" w:rsidRPr="00002385" w14:paraId="3A6CC029" w14:textId="77777777" w:rsidTr="00B0607C">
        <w:trPr>
          <w:trHeight w:val="398"/>
        </w:trPr>
        <w:tc>
          <w:tcPr>
            <w:tcW w:w="1413" w:type="dxa"/>
          </w:tcPr>
          <w:p w14:paraId="2D20C30D" w14:textId="77777777" w:rsidR="00B0607C" w:rsidRPr="00002385" w:rsidRDefault="00B0607C" w:rsidP="00B060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385">
              <w:rPr>
                <w:rFonts w:asciiTheme="minorEastAsia" w:hAnsiTheme="minorEastAsia" w:hint="eastAsia"/>
                <w:szCs w:val="21"/>
              </w:rPr>
              <w:t>受講希望</w:t>
            </w:r>
          </w:p>
        </w:tc>
        <w:tc>
          <w:tcPr>
            <w:tcW w:w="6520" w:type="dxa"/>
          </w:tcPr>
          <w:p w14:paraId="5CE78F2E" w14:textId="77777777" w:rsidR="00B0607C" w:rsidRPr="00002385" w:rsidRDefault="00B0607C" w:rsidP="00B060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2385">
              <w:rPr>
                <w:rFonts w:asciiTheme="minorEastAsia" w:hAnsiTheme="minorEastAsia" w:hint="eastAsia"/>
                <w:szCs w:val="21"/>
              </w:rPr>
              <w:t>特 定 行 為 区 分 名</w:t>
            </w:r>
          </w:p>
        </w:tc>
      </w:tr>
      <w:tr w:rsidR="00B0607C" w:rsidRPr="00002385" w14:paraId="5B5AF2E4" w14:textId="77777777" w:rsidTr="00B0607C">
        <w:trPr>
          <w:trHeight w:val="398"/>
        </w:trPr>
        <w:tc>
          <w:tcPr>
            <w:tcW w:w="1413" w:type="dxa"/>
          </w:tcPr>
          <w:p w14:paraId="7914C6AC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2D16B643" w14:textId="77777777" w:rsidR="00B0607C" w:rsidRPr="00D23F5C" w:rsidRDefault="00B0607C" w:rsidP="00B0607C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D23F5C">
              <w:rPr>
                <w:rFonts w:asciiTheme="minorEastAsia" w:hAnsiTheme="minorEastAsia" w:cs="Arial" w:hint="eastAsia"/>
                <w:b/>
                <w:bCs/>
                <w:szCs w:val="21"/>
              </w:rPr>
              <w:t>在宅・慢性期領域パッケージ</w:t>
            </w:r>
          </w:p>
        </w:tc>
      </w:tr>
      <w:tr w:rsidR="00B0607C" w:rsidRPr="00002385" w14:paraId="0BC24D23" w14:textId="77777777" w:rsidTr="00B0607C">
        <w:trPr>
          <w:trHeight w:val="398"/>
        </w:trPr>
        <w:tc>
          <w:tcPr>
            <w:tcW w:w="1413" w:type="dxa"/>
          </w:tcPr>
          <w:p w14:paraId="4B250AC4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671AD74B" w14:textId="77777777" w:rsidR="00B0607C" w:rsidRPr="00D23F5C" w:rsidRDefault="00B0607C" w:rsidP="00B0607C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D23F5C">
              <w:rPr>
                <w:rStyle w:val="normaltextrun"/>
                <w:rFonts w:ascii="ＭＳ 明朝" w:eastAsia="ＭＳ 明朝" w:hAnsi="ＭＳ 明朝" w:hint="eastAsia"/>
                <w:b/>
                <w:bCs/>
                <w:szCs w:val="21"/>
              </w:rPr>
              <w:t>外科術後病棟管理領域パッケージ</w:t>
            </w:r>
          </w:p>
        </w:tc>
      </w:tr>
      <w:tr w:rsidR="00B0607C" w:rsidRPr="00002385" w14:paraId="3ED87F3B" w14:textId="77777777" w:rsidTr="00CA6B34">
        <w:trPr>
          <w:trHeight w:val="398"/>
        </w:trPr>
        <w:tc>
          <w:tcPr>
            <w:tcW w:w="1413" w:type="dxa"/>
            <w:tcBorders>
              <w:bottom w:val="single" w:sz="4" w:space="0" w:color="auto"/>
            </w:tcBorders>
          </w:tcPr>
          <w:p w14:paraId="3815F8FA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DFD70AD" w14:textId="77777777" w:rsidR="00B0607C" w:rsidRPr="00D23F5C" w:rsidRDefault="00B0607C" w:rsidP="00B0607C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D23F5C">
              <w:rPr>
                <w:rStyle w:val="normaltextrun"/>
                <w:rFonts w:ascii="ＭＳ 明朝" w:eastAsia="ＭＳ 明朝" w:hAnsi="ＭＳ 明朝" w:hint="eastAsia"/>
                <w:b/>
                <w:bCs/>
                <w:szCs w:val="21"/>
              </w:rPr>
              <w:t>救急領域パッケージ</w:t>
            </w:r>
          </w:p>
        </w:tc>
      </w:tr>
      <w:tr w:rsidR="00B0607C" w:rsidRPr="00002385" w14:paraId="382CC427" w14:textId="77777777" w:rsidTr="00CA6B34">
        <w:trPr>
          <w:trHeight w:val="398"/>
        </w:trPr>
        <w:tc>
          <w:tcPr>
            <w:tcW w:w="1413" w:type="dxa"/>
            <w:tcBorders>
              <w:bottom w:val="double" w:sz="4" w:space="0" w:color="auto"/>
            </w:tcBorders>
          </w:tcPr>
          <w:p w14:paraId="1295C0DF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tcBorders>
              <w:bottom w:val="double" w:sz="4" w:space="0" w:color="auto"/>
            </w:tcBorders>
          </w:tcPr>
          <w:p w14:paraId="1614D49A" w14:textId="77777777" w:rsidR="00B0607C" w:rsidRPr="00D23F5C" w:rsidRDefault="00B0607C" w:rsidP="00B0607C">
            <w:pPr>
              <w:rPr>
                <w:rFonts w:asciiTheme="minorEastAsia" w:hAnsiTheme="minorEastAsia" w:cs="Arial"/>
                <w:b/>
                <w:bCs/>
                <w:szCs w:val="21"/>
              </w:rPr>
            </w:pPr>
            <w:r w:rsidRPr="00D23F5C">
              <w:rPr>
                <w:rStyle w:val="normaltextrun"/>
                <w:rFonts w:ascii="ＭＳ 明朝" w:eastAsia="ＭＳ 明朝" w:hAnsi="ＭＳ 明朝" w:hint="eastAsia"/>
                <w:b/>
                <w:bCs/>
                <w:szCs w:val="21"/>
              </w:rPr>
              <w:t>集中治療領域パッケージ</w:t>
            </w:r>
            <w:r w:rsidRPr="00D23F5C">
              <w:rPr>
                <w:rStyle w:val="eop"/>
                <w:rFonts w:ascii="ＭＳ 明朝" w:eastAsia="ＭＳ 明朝" w:hAnsi="ＭＳ 明朝" w:hint="eastAsia"/>
                <w:b/>
                <w:bCs/>
                <w:szCs w:val="21"/>
              </w:rPr>
              <w:t> </w:t>
            </w:r>
          </w:p>
        </w:tc>
      </w:tr>
      <w:tr w:rsidR="00B0607C" w:rsidRPr="00002385" w14:paraId="6813310A" w14:textId="77777777" w:rsidTr="00CA6B34">
        <w:trPr>
          <w:trHeight w:val="398"/>
        </w:trPr>
        <w:tc>
          <w:tcPr>
            <w:tcW w:w="1413" w:type="dxa"/>
            <w:tcBorders>
              <w:top w:val="double" w:sz="4" w:space="0" w:color="auto"/>
            </w:tcBorders>
          </w:tcPr>
          <w:p w14:paraId="286DEC74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  <w:tcBorders>
              <w:top w:val="double" w:sz="4" w:space="0" w:color="auto"/>
            </w:tcBorders>
          </w:tcPr>
          <w:p w14:paraId="1C14E147" w14:textId="77777777" w:rsidR="00B0607C" w:rsidRPr="00002385" w:rsidRDefault="00B0607C" w:rsidP="00B0607C">
            <w:pPr>
              <w:rPr>
                <w:rFonts w:asciiTheme="minorEastAsia" w:hAnsiTheme="minorEastAsia"/>
                <w:szCs w:val="21"/>
              </w:rPr>
            </w:pPr>
            <w:r w:rsidRPr="00002385">
              <w:rPr>
                <w:rFonts w:asciiTheme="minorEastAsia" w:hAnsiTheme="minorEastAsia" w:cs="Arial"/>
                <w:szCs w:val="21"/>
              </w:rPr>
              <w:t>呼吸器（気道確保に係るもの）関連</w:t>
            </w:r>
          </w:p>
        </w:tc>
      </w:tr>
      <w:tr w:rsidR="00B0607C" w:rsidRPr="00002385" w14:paraId="29B9D6D0" w14:textId="77777777" w:rsidTr="00B0607C">
        <w:trPr>
          <w:trHeight w:val="398"/>
        </w:trPr>
        <w:tc>
          <w:tcPr>
            <w:tcW w:w="1413" w:type="dxa"/>
          </w:tcPr>
          <w:p w14:paraId="434D3B14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4E03E11" w14:textId="77777777" w:rsidR="00B0607C" w:rsidRPr="00002385" w:rsidRDefault="00B0607C" w:rsidP="00B0607C">
            <w:pPr>
              <w:rPr>
                <w:rFonts w:asciiTheme="minorEastAsia" w:hAnsiTheme="minorEastAsia"/>
                <w:szCs w:val="21"/>
              </w:rPr>
            </w:pPr>
            <w:r w:rsidRPr="00002385">
              <w:rPr>
                <w:rFonts w:asciiTheme="minorEastAsia" w:hAnsiTheme="minorEastAsia" w:cs="Arial"/>
                <w:szCs w:val="21"/>
              </w:rPr>
              <w:t>呼吸器（人工呼吸療法に係るもの）関連</w:t>
            </w:r>
          </w:p>
        </w:tc>
      </w:tr>
      <w:tr w:rsidR="00B0607C" w:rsidRPr="00002385" w14:paraId="79214E4B" w14:textId="77777777" w:rsidTr="00B0607C">
        <w:trPr>
          <w:trHeight w:val="398"/>
        </w:trPr>
        <w:tc>
          <w:tcPr>
            <w:tcW w:w="1413" w:type="dxa"/>
          </w:tcPr>
          <w:p w14:paraId="5972ABB9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1F32C0F6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呼吸器関連(長期呼吸療法に係るもの)</w:t>
            </w:r>
            <w:r w:rsidRPr="00002385">
              <w:rPr>
                <w:rFonts w:asciiTheme="minorEastAsia" w:hAnsiTheme="minorEastAsia" w:cs="Arial"/>
                <w:szCs w:val="21"/>
              </w:rPr>
              <w:t>関連</w:t>
            </w:r>
          </w:p>
        </w:tc>
      </w:tr>
      <w:tr w:rsidR="00B0607C" w:rsidRPr="00002385" w14:paraId="0CE1E8EE" w14:textId="77777777" w:rsidTr="00B0607C">
        <w:trPr>
          <w:trHeight w:val="398"/>
        </w:trPr>
        <w:tc>
          <w:tcPr>
            <w:tcW w:w="1413" w:type="dxa"/>
          </w:tcPr>
          <w:p w14:paraId="0DC5848B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6D7A6E2F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ろう孔</w:t>
            </w:r>
            <w:r w:rsidRPr="00002385">
              <w:rPr>
                <w:rFonts w:asciiTheme="minorEastAsia" w:hAnsiTheme="minorEastAsia" w:cs="Arial"/>
                <w:szCs w:val="21"/>
              </w:rPr>
              <w:t>管理関連</w:t>
            </w:r>
          </w:p>
        </w:tc>
      </w:tr>
      <w:tr w:rsidR="00B0607C" w:rsidRPr="00002385" w14:paraId="35C6BBDF" w14:textId="77777777" w:rsidTr="00B0607C">
        <w:trPr>
          <w:trHeight w:val="398"/>
        </w:trPr>
        <w:tc>
          <w:tcPr>
            <w:tcW w:w="1413" w:type="dxa"/>
          </w:tcPr>
          <w:p w14:paraId="51B19CA5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25D349E6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栄養に係るカテーテル管理（中心静脈カテーテル管理）</w:t>
            </w:r>
            <w:r w:rsidRPr="00002385">
              <w:rPr>
                <w:rFonts w:asciiTheme="minorEastAsia" w:hAnsiTheme="minorEastAsia" w:cs="Arial"/>
                <w:szCs w:val="21"/>
              </w:rPr>
              <w:t>関連</w:t>
            </w:r>
          </w:p>
        </w:tc>
      </w:tr>
      <w:tr w:rsidR="00B0607C" w:rsidRPr="00002385" w14:paraId="1C466BCC" w14:textId="77777777" w:rsidTr="00B0607C">
        <w:trPr>
          <w:trHeight w:val="398"/>
        </w:trPr>
        <w:tc>
          <w:tcPr>
            <w:tcW w:w="1413" w:type="dxa"/>
          </w:tcPr>
          <w:p w14:paraId="24222026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4C3805E1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栄養に係るカテーテル管理（末梢留置型カテーテル管理）関連</w:t>
            </w:r>
          </w:p>
        </w:tc>
      </w:tr>
      <w:tr w:rsidR="00B0607C" w:rsidRPr="00002385" w14:paraId="2637516F" w14:textId="77777777" w:rsidTr="00B0607C">
        <w:trPr>
          <w:trHeight w:val="398"/>
        </w:trPr>
        <w:tc>
          <w:tcPr>
            <w:tcW w:w="1413" w:type="dxa"/>
          </w:tcPr>
          <w:p w14:paraId="54A22988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6C2017A0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創傷</w:t>
            </w:r>
            <w:r w:rsidRPr="00002385">
              <w:rPr>
                <w:rFonts w:asciiTheme="minorEastAsia" w:hAnsiTheme="minorEastAsia" w:cs="Arial"/>
                <w:szCs w:val="21"/>
              </w:rPr>
              <w:t>管理関連</w:t>
            </w:r>
          </w:p>
        </w:tc>
      </w:tr>
      <w:tr w:rsidR="00B0607C" w:rsidRPr="00002385" w14:paraId="56EDA596" w14:textId="77777777" w:rsidTr="00B0607C">
        <w:trPr>
          <w:trHeight w:val="411"/>
        </w:trPr>
        <w:tc>
          <w:tcPr>
            <w:tcW w:w="1413" w:type="dxa"/>
          </w:tcPr>
          <w:p w14:paraId="333BCFFD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18A6ED63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/>
                <w:szCs w:val="21"/>
              </w:rPr>
              <w:t xml:space="preserve">創部ドレーン管理関連 </w:t>
            </w:r>
          </w:p>
        </w:tc>
      </w:tr>
      <w:tr w:rsidR="00B0607C" w:rsidRPr="00002385" w14:paraId="6961D865" w14:textId="77777777" w:rsidTr="00B0607C">
        <w:trPr>
          <w:trHeight w:val="398"/>
        </w:trPr>
        <w:tc>
          <w:tcPr>
            <w:tcW w:w="1413" w:type="dxa"/>
          </w:tcPr>
          <w:p w14:paraId="75F6554A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632E402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/>
                <w:szCs w:val="21"/>
              </w:rPr>
              <w:t xml:space="preserve">動脈血液ガス分析関連 </w:t>
            </w:r>
          </w:p>
        </w:tc>
      </w:tr>
      <w:tr w:rsidR="00B0607C" w:rsidRPr="00002385" w14:paraId="626C8BF8" w14:textId="77777777" w:rsidTr="00B0607C">
        <w:trPr>
          <w:trHeight w:val="54"/>
        </w:trPr>
        <w:tc>
          <w:tcPr>
            <w:tcW w:w="1413" w:type="dxa"/>
          </w:tcPr>
          <w:p w14:paraId="69B79951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4381B794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栄養及び水分に係る薬剤投与</w:t>
            </w:r>
            <w:r w:rsidRPr="00002385">
              <w:rPr>
                <w:rFonts w:asciiTheme="minorEastAsia" w:hAnsiTheme="minorEastAsia" w:cs="Arial"/>
                <w:szCs w:val="21"/>
              </w:rPr>
              <w:t>関連</w:t>
            </w:r>
          </w:p>
        </w:tc>
      </w:tr>
      <w:tr w:rsidR="00B0607C" w:rsidRPr="00002385" w14:paraId="0E590A20" w14:textId="77777777" w:rsidTr="00B0607C">
        <w:trPr>
          <w:trHeight w:val="54"/>
        </w:trPr>
        <w:tc>
          <w:tcPr>
            <w:tcW w:w="1413" w:type="dxa"/>
          </w:tcPr>
          <w:p w14:paraId="794295D0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A7A3BE9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 w:rsidRPr="00002385">
              <w:rPr>
                <w:rFonts w:asciiTheme="minorEastAsia" w:hAnsiTheme="minorEastAsia" w:cs="Arial" w:hint="eastAsia"/>
                <w:szCs w:val="21"/>
              </w:rPr>
              <w:t>血糖コントロールに係る薬剤投与</w:t>
            </w:r>
            <w:r w:rsidRPr="00002385">
              <w:rPr>
                <w:rFonts w:asciiTheme="minorEastAsia" w:hAnsiTheme="minorEastAsia" w:cs="Arial"/>
                <w:szCs w:val="21"/>
              </w:rPr>
              <w:t>関連</w:t>
            </w:r>
          </w:p>
        </w:tc>
      </w:tr>
      <w:tr w:rsidR="00B0607C" w:rsidRPr="00002385" w14:paraId="70CB2D18" w14:textId="77777777" w:rsidTr="00B0607C">
        <w:trPr>
          <w:trHeight w:val="54"/>
        </w:trPr>
        <w:tc>
          <w:tcPr>
            <w:tcW w:w="1413" w:type="dxa"/>
          </w:tcPr>
          <w:p w14:paraId="08E6351C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2903197" w14:textId="77777777" w:rsidR="00B0607C" w:rsidRPr="00002385" w:rsidRDefault="00B0607C" w:rsidP="00B0607C">
            <w:pPr>
              <w:rPr>
                <w:rFonts w:asciiTheme="minorEastAsia" w:hAnsiTheme="minorEastAsia" w:cs="Arial"/>
                <w:color w:val="FF0000"/>
                <w:szCs w:val="21"/>
              </w:rPr>
            </w:pPr>
            <w:r w:rsidRPr="00002385">
              <w:rPr>
                <w:rFonts w:asciiTheme="minorEastAsia" w:hAnsiTheme="minorEastAsia" w:cs="Arial"/>
                <w:szCs w:val="21"/>
              </w:rPr>
              <w:t>循環動態に係る薬剤投与関連</w:t>
            </w:r>
          </w:p>
        </w:tc>
      </w:tr>
      <w:tr w:rsidR="00B0607C" w:rsidRPr="00002385" w14:paraId="3A7DF264" w14:textId="77777777" w:rsidTr="00B0607C">
        <w:trPr>
          <w:trHeight w:val="54"/>
        </w:trPr>
        <w:tc>
          <w:tcPr>
            <w:tcW w:w="1413" w:type="dxa"/>
          </w:tcPr>
          <w:p w14:paraId="3D8DD740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5878174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循環器関連</w:t>
            </w:r>
          </w:p>
        </w:tc>
      </w:tr>
      <w:tr w:rsidR="00B0607C" w:rsidRPr="00002385" w14:paraId="36837814" w14:textId="77777777" w:rsidTr="00B0607C">
        <w:trPr>
          <w:trHeight w:val="54"/>
        </w:trPr>
        <w:tc>
          <w:tcPr>
            <w:tcW w:w="1413" w:type="dxa"/>
          </w:tcPr>
          <w:p w14:paraId="0CC8C976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0DE57343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胸腔ドレーン管理関連</w:t>
            </w:r>
          </w:p>
        </w:tc>
      </w:tr>
      <w:tr w:rsidR="00B0607C" w:rsidRPr="00002385" w14:paraId="3A17D94A" w14:textId="77777777" w:rsidTr="00B0607C">
        <w:trPr>
          <w:trHeight w:val="54"/>
        </w:trPr>
        <w:tc>
          <w:tcPr>
            <w:tcW w:w="1413" w:type="dxa"/>
          </w:tcPr>
          <w:p w14:paraId="6CA26D95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2E52D08F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腹腔ドレーン管理関連</w:t>
            </w:r>
          </w:p>
        </w:tc>
      </w:tr>
      <w:tr w:rsidR="00B0607C" w:rsidRPr="00002385" w14:paraId="2EAE869A" w14:textId="77777777" w:rsidTr="00B0607C">
        <w:trPr>
          <w:trHeight w:val="54"/>
        </w:trPr>
        <w:tc>
          <w:tcPr>
            <w:tcW w:w="1413" w:type="dxa"/>
          </w:tcPr>
          <w:p w14:paraId="3FF7AF78" w14:textId="77777777" w:rsidR="00B0607C" w:rsidRPr="00002385" w:rsidRDefault="00B0607C" w:rsidP="001D4C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20" w:type="dxa"/>
          </w:tcPr>
          <w:p w14:paraId="1C13624B" w14:textId="77777777" w:rsidR="00B0607C" w:rsidRPr="00002385" w:rsidRDefault="00B0607C" w:rsidP="00B0607C">
            <w:pPr>
              <w:rPr>
                <w:rFonts w:asciiTheme="minorEastAsia" w:hAnsiTheme="minorEastAsia" w:cs="Arial"/>
                <w:szCs w:val="21"/>
              </w:rPr>
            </w:pPr>
            <w:r>
              <w:rPr>
                <w:rFonts w:asciiTheme="minorEastAsia" w:hAnsiTheme="minorEastAsia" w:cs="Arial" w:hint="eastAsia"/>
                <w:szCs w:val="21"/>
              </w:rPr>
              <w:t>術後疼痛管理関連</w:t>
            </w:r>
          </w:p>
        </w:tc>
      </w:tr>
    </w:tbl>
    <w:p w14:paraId="15BB792F" w14:textId="77777777" w:rsidR="00B0607C" w:rsidRDefault="00B0607C" w:rsidP="00B0607C">
      <w:pPr>
        <w:rPr>
          <w:rFonts w:hAnsi="ＭＳ 明朝"/>
          <w:color w:val="000000" w:themeColor="text1"/>
        </w:rPr>
      </w:pPr>
    </w:p>
    <w:p w14:paraId="5424B233" w14:textId="77777777" w:rsidR="00B0607C" w:rsidRDefault="00B0607C" w:rsidP="00B0607C">
      <w:pPr>
        <w:rPr>
          <w:rFonts w:hAnsi="ＭＳ 明朝"/>
          <w:color w:val="000000" w:themeColor="text1"/>
        </w:rPr>
      </w:pPr>
    </w:p>
    <w:p w14:paraId="1ED53C3A" w14:textId="77777777" w:rsidR="00B0607C" w:rsidRPr="00002385" w:rsidRDefault="00B0607C" w:rsidP="00B0607C">
      <w:pPr>
        <w:rPr>
          <w:rFonts w:hAnsi="ＭＳ 明朝"/>
          <w:color w:val="000000" w:themeColor="text1"/>
        </w:rPr>
      </w:pPr>
    </w:p>
    <w:p w14:paraId="75742D8C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050441B5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0F597B53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76DCC5F6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0EA37205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2F59E2D7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26600E5A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4E1347AB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54B15512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3219673C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139A3E85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1F5D2000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52A175DE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1733A5A2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3366057A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6BECFA0D" w14:textId="77777777" w:rsidR="00B0607C" w:rsidRDefault="00B0607C" w:rsidP="00B0607C">
      <w:pPr>
        <w:rPr>
          <w:rFonts w:ascii="ＭＳ 明朝" w:eastAsia="ＭＳ 明朝" w:hAnsi="ＭＳ 明朝" w:cs="Times New Roman"/>
          <w:b/>
          <w:color w:val="000000"/>
          <w:kern w:val="0"/>
          <w:sz w:val="24"/>
          <w:szCs w:val="24"/>
        </w:rPr>
      </w:pPr>
    </w:p>
    <w:p w14:paraId="7D41B1AA" w14:textId="77777777" w:rsidR="00B0607C" w:rsidRPr="00DC6F16" w:rsidRDefault="00B0607C" w:rsidP="00B0607C">
      <w:pPr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C49CB28" w14:textId="77777777" w:rsidR="00B0607C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60395E0" w14:textId="77777777" w:rsidR="00B0607C" w:rsidRDefault="00B0607C" w:rsidP="00B0607C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B07E866" w14:textId="77777777" w:rsidR="00B0607C" w:rsidRDefault="00B0607C" w:rsidP="00B0607C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9AB7C76" w14:textId="77777777" w:rsidR="00B0607C" w:rsidRDefault="00B0607C" w:rsidP="00B0607C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063F6C6" w14:textId="77777777" w:rsidR="00106F39" w:rsidRDefault="00106F39" w:rsidP="00B0607C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2996BC6" w14:textId="23459B4F" w:rsidR="00B0607C" w:rsidRPr="00002385" w:rsidRDefault="00B0607C" w:rsidP="00B0607C">
      <w:pPr>
        <w:autoSpaceDE w:val="0"/>
        <w:autoSpaceDN w:val="0"/>
        <w:adjustRightInd w:val="0"/>
        <w:spacing w:before="240" w:after="120" w:line="380" w:lineRule="atLeast"/>
        <w:jc w:val="right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様式３</w:t>
      </w:r>
      <w:r w:rsidRPr="0000238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　</w:t>
      </w:r>
    </w:p>
    <w:p w14:paraId="72C843A6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002385">
        <w:rPr>
          <w:rFonts w:ascii="ＭＳ 明朝" w:eastAsia="ＭＳ 明朝" w:hAnsi="ＭＳ 明朝" w:cs="Times New Roman" w:hint="eastAsia"/>
          <w:b/>
          <w:color w:val="000000"/>
          <w:kern w:val="0"/>
          <w:sz w:val="32"/>
          <w:szCs w:val="32"/>
        </w:rPr>
        <w:t>履歴書</w:t>
      </w:r>
    </w:p>
    <w:p w14:paraId="07D82467" w14:textId="77777777" w:rsidR="00B0607C" w:rsidRPr="00002385" w:rsidRDefault="00B0607C" w:rsidP="00B0607C">
      <w:pPr>
        <w:spacing w:line="0" w:lineRule="atLeast"/>
        <w:ind w:rightChars="-338" w:right="-710"/>
        <w:jc w:val="right"/>
        <w:rPr>
          <w:rFonts w:hAnsi="ＭＳ 明朝"/>
          <w:color w:val="000000" w:themeColor="text1"/>
          <w:sz w:val="22"/>
        </w:rPr>
      </w:pPr>
      <w:r w:rsidRPr="00002385">
        <w:rPr>
          <w:rFonts w:hAnsi="ＭＳ 明朝" w:hint="eastAsia"/>
          <w:color w:val="000000" w:themeColor="text1"/>
          <w:sz w:val="22"/>
        </w:rPr>
        <w:t xml:space="preserve">　　　</w:t>
      </w:r>
      <w:r w:rsidRPr="00002385">
        <w:rPr>
          <w:rFonts w:hAnsi="ＭＳ 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2919C" wp14:editId="4079009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61B5" w14:textId="77777777" w:rsidR="00B0607C" w:rsidRPr="003612EC" w:rsidRDefault="00B0607C" w:rsidP="00B0607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正面上半身</w:t>
                            </w:r>
                          </w:p>
                          <w:p w14:paraId="0BF45611" w14:textId="77777777" w:rsidR="00B0607C" w:rsidRPr="003612EC" w:rsidRDefault="00B0607C" w:rsidP="00B0607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(4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×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mm)</w:t>
                            </w:r>
                          </w:p>
                          <w:p w14:paraId="37968093" w14:textId="77777777" w:rsidR="00B0607C" w:rsidRPr="003612EC" w:rsidRDefault="00B0607C" w:rsidP="00B0607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か月以内に</w:t>
                            </w:r>
                          </w:p>
                          <w:p w14:paraId="23CF5C4C" w14:textId="77777777" w:rsidR="00B0607C" w:rsidRPr="003612EC" w:rsidRDefault="00B0607C" w:rsidP="00B0607C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3612EC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14:paraId="6514A1BB" w14:textId="77777777" w:rsidR="00B0607C" w:rsidRPr="003612EC" w:rsidRDefault="00B0607C" w:rsidP="00B0607C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  <w:r w:rsidRPr="003612EC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裏面に氏名を記入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919C" id="Rectangle 7" o:spid="_x0000_s1026" style="position:absolute;left:0;text-align:left;margin-left:0;margin-top:.95pt;width:89.25pt;height:11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">
                <v:textbox>
                  <w:txbxContent>
                    <w:p w14:paraId="611F61B5" w14:textId="77777777" w:rsidR="00B0607C" w:rsidRPr="003612EC" w:rsidRDefault="00B0607C" w:rsidP="00B0607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正面上半身</w:t>
                      </w:r>
                    </w:p>
                    <w:p w14:paraId="0BF45611" w14:textId="77777777" w:rsidR="00B0607C" w:rsidRPr="003612EC" w:rsidRDefault="00B0607C" w:rsidP="00B0607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(4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×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30</w:t>
                      </w: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mm)</w:t>
                      </w:r>
                    </w:p>
                    <w:p w14:paraId="37968093" w14:textId="77777777" w:rsidR="00B0607C" w:rsidRPr="003612EC" w:rsidRDefault="00B0607C" w:rsidP="00B0607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3</w:t>
                      </w: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か月以内に</w:t>
                      </w:r>
                    </w:p>
                    <w:p w14:paraId="23CF5C4C" w14:textId="77777777" w:rsidR="00B0607C" w:rsidRPr="003612EC" w:rsidRDefault="00B0607C" w:rsidP="00B0607C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3612EC">
                        <w:rPr>
                          <w:rFonts w:hAnsi="ＭＳ 明朝" w:hint="eastAsia"/>
                          <w:sz w:val="18"/>
                          <w:szCs w:val="18"/>
                        </w:rPr>
                        <w:t>撮影したもの</w:t>
                      </w:r>
                    </w:p>
                    <w:p w14:paraId="6514A1BB" w14:textId="77777777" w:rsidR="00B0607C" w:rsidRPr="003612EC" w:rsidRDefault="00B0607C" w:rsidP="00B0607C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  <w:r w:rsidRPr="003612EC">
                        <w:rPr>
                          <w:rFonts w:hAnsi="ＭＳ 明朝"/>
                          <w:sz w:val="18"/>
                          <w:szCs w:val="18"/>
                        </w:rPr>
                        <w:t>裏面に氏名を記入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2385">
        <w:rPr>
          <w:rFonts w:hAnsi="ＭＳ 明朝"/>
          <w:color w:val="000000" w:themeColor="text1"/>
          <w:sz w:val="22"/>
        </w:rPr>
        <w:t>西暦</w:t>
      </w:r>
      <w:r w:rsidRPr="00002385">
        <w:rPr>
          <w:rFonts w:hAnsi="ＭＳ 明朝" w:hint="eastAsia"/>
          <w:color w:val="000000" w:themeColor="text1"/>
          <w:sz w:val="22"/>
        </w:rPr>
        <w:t xml:space="preserve">　　　</w:t>
      </w:r>
      <w:r w:rsidRPr="00002385">
        <w:rPr>
          <w:rFonts w:hAnsi="ＭＳ 明朝"/>
          <w:color w:val="000000" w:themeColor="text1"/>
          <w:sz w:val="22"/>
        </w:rPr>
        <w:t>年</w:t>
      </w:r>
      <w:r w:rsidRPr="00002385">
        <w:rPr>
          <w:rFonts w:hAnsi="ＭＳ 明朝" w:hint="eastAsia"/>
          <w:color w:val="000000" w:themeColor="text1"/>
          <w:sz w:val="22"/>
        </w:rPr>
        <w:t xml:space="preserve"> </w:t>
      </w:r>
      <w:r w:rsidRPr="00002385">
        <w:rPr>
          <w:rFonts w:hAnsi="ＭＳ 明朝" w:hint="eastAsia"/>
          <w:color w:val="000000" w:themeColor="text1"/>
          <w:sz w:val="22"/>
        </w:rPr>
        <w:t xml:space="preserve">　</w:t>
      </w:r>
      <w:r w:rsidRPr="00002385">
        <w:rPr>
          <w:rFonts w:hAnsi="ＭＳ 明朝"/>
          <w:color w:val="000000" w:themeColor="text1"/>
          <w:sz w:val="22"/>
        </w:rPr>
        <w:t>月</w:t>
      </w:r>
      <w:r w:rsidRPr="00002385">
        <w:rPr>
          <w:rFonts w:hAnsi="ＭＳ 明朝" w:hint="eastAsia"/>
          <w:color w:val="000000" w:themeColor="text1"/>
          <w:sz w:val="22"/>
        </w:rPr>
        <w:t xml:space="preserve"> </w:t>
      </w:r>
      <w:r w:rsidRPr="00002385">
        <w:rPr>
          <w:rFonts w:hAnsi="ＭＳ 明朝" w:hint="eastAsia"/>
          <w:color w:val="000000" w:themeColor="text1"/>
          <w:sz w:val="22"/>
        </w:rPr>
        <w:t xml:space="preserve">　</w:t>
      </w:r>
      <w:r w:rsidRPr="00002385">
        <w:rPr>
          <w:rFonts w:hAnsi="ＭＳ 明朝"/>
          <w:color w:val="000000" w:themeColor="text1"/>
          <w:sz w:val="22"/>
        </w:rPr>
        <w:t>日現在</w:t>
      </w:r>
    </w:p>
    <w:p w14:paraId="09F948E1" w14:textId="77777777" w:rsidR="00B0607C" w:rsidRPr="00002385" w:rsidRDefault="00B0607C" w:rsidP="00B0607C">
      <w:pPr>
        <w:spacing w:line="0" w:lineRule="atLeast"/>
        <w:jc w:val="right"/>
        <w:rPr>
          <w:rFonts w:hAnsi="ＭＳ 明朝"/>
          <w:color w:val="000000" w:themeColor="text1"/>
          <w:sz w:val="22"/>
        </w:rPr>
      </w:pPr>
    </w:p>
    <w:tbl>
      <w:tblPr>
        <w:tblW w:w="10207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963"/>
        <w:gridCol w:w="597"/>
        <w:gridCol w:w="994"/>
        <w:gridCol w:w="146"/>
        <w:gridCol w:w="1130"/>
        <w:gridCol w:w="1102"/>
        <w:gridCol w:w="1926"/>
        <w:gridCol w:w="1618"/>
      </w:tblGrid>
      <w:tr w:rsidR="00B0607C" w:rsidRPr="00002385" w14:paraId="07CA2B38" w14:textId="77777777" w:rsidTr="00B0607C">
        <w:trPr>
          <w:gridBefore w:val="3"/>
          <w:wBefore w:w="3291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14:paraId="3B6DA1D3" w14:textId="77777777" w:rsidR="00B0607C" w:rsidRPr="00002385" w:rsidRDefault="00B0607C" w:rsidP="0055080D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002385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4158" w:type="dxa"/>
            <w:gridSpan w:val="3"/>
            <w:tcBorders>
              <w:bottom w:val="dotted" w:sz="4" w:space="0" w:color="auto"/>
            </w:tcBorders>
          </w:tcPr>
          <w:p w14:paraId="77E5FD6E" w14:textId="77777777" w:rsidR="00B0607C" w:rsidRPr="00002385" w:rsidRDefault="00B0607C" w:rsidP="0055080D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618" w:type="dxa"/>
          </w:tcPr>
          <w:p w14:paraId="4D3866BC" w14:textId="77777777" w:rsidR="00B0607C" w:rsidRPr="00002385" w:rsidRDefault="00B0607C" w:rsidP="0055080D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 w:hint="eastAsia"/>
                <w:color w:val="000000" w:themeColor="text1"/>
                <w:sz w:val="22"/>
              </w:rPr>
              <w:t>男　女</w:t>
            </w:r>
          </w:p>
        </w:tc>
      </w:tr>
      <w:tr w:rsidR="00B0607C" w:rsidRPr="00002385" w14:paraId="21CED1CC" w14:textId="77777777" w:rsidTr="00B0607C">
        <w:trPr>
          <w:gridBefore w:val="3"/>
          <w:wBefore w:w="3291" w:type="dxa"/>
          <w:cantSplit/>
          <w:trHeight w:val="759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14:paraId="71E8AC8D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4158" w:type="dxa"/>
            <w:gridSpan w:val="3"/>
            <w:tcBorders>
              <w:top w:val="dotted" w:sz="4" w:space="0" w:color="auto"/>
            </w:tcBorders>
          </w:tcPr>
          <w:p w14:paraId="063099AF" w14:textId="77777777" w:rsidR="00B0607C" w:rsidRPr="00002385" w:rsidRDefault="00B0607C" w:rsidP="0055080D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1952EF" wp14:editId="4F8F9B1A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365760" cy="365760"/>
                      <wp:effectExtent l="3810" t="4445" r="1905" b="127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9FE46E" w14:textId="77777777" w:rsidR="00B0607C" w:rsidRDefault="00B0607C" w:rsidP="00B0607C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952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left:0;text-align:left;margin-left:198.75pt;margin-top:5.5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" filled="f" stroked="f">
                      <v:textbox style="layout-flow:vertical-ideographic">
                        <w:txbxContent>
                          <w:p w14:paraId="419FE46E" w14:textId="77777777" w:rsidR="00B0607C" w:rsidRDefault="00B0607C" w:rsidP="00B0607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8" w:type="dxa"/>
          </w:tcPr>
          <w:p w14:paraId="118476D0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/>
                <w:color w:val="000000" w:themeColor="text1"/>
                <w:sz w:val="22"/>
              </w:rPr>
              <w:t>印</w:t>
            </w:r>
          </w:p>
        </w:tc>
      </w:tr>
      <w:tr w:rsidR="00B0607C" w:rsidRPr="00002385" w14:paraId="5BB784F6" w14:textId="77777777" w:rsidTr="00B0607C">
        <w:trPr>
          <w:gridBefore w:val="3"/>
          <w:wBefore w:w="3291" w:type="dxa"/>
          <w:trHeight w:val="688"/>
        </w:trPr>
        <w:tc>
          <w:tcPr>
            <w:tcW w:w="1140" w:type="dxa"/>
            <w:gridSpan w:val="2"/>
            <w:vAlign w:val="center"/>
          </w:tcPr>
          <w:p w14:paraId="1653367C" w14:textId="77777777" w:rsidR="00B0607C" w:rsidRPr="00002385" w:rsidRDefault="00B0607C" w:rsidP="0055080D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0607C">
              <w:rPr>
                <w:rFonts w:hAnsi="ＭＳ 明朝"/>
                <w:color w:val="000000" w:themeColor="text1"/>
                <w:w w:val="86"/>
                <w:sz w:val="22"/>
                <w:fitText w:val="763" w:id="-752123136"/>
              </w:rPr>
              <w:t>生年月</w:t>
            </w:r>
            <w:r w:rsidRPr="00B0607C">
              <w:rPr>
                <w:rFonts w:hAnsi="ＭＳ 明朝"/>
                <w:color w:val="000000" w:themeColor="text1"/>
                <w:spacing w:val="3"/>
                <w:w w:val="86"/>
                <w:sz w:val="22"/>
                <w:fitText w:val="763" w:id="-752123136"/>
              </w:rPr>
              <w:t>日</w:t>
            </w:r>
          </w:p>
        </w:tc>
        <w:tc>
          <w:tcPr>
            <w:tcW w:w="5776" w:type="dxa"/>
            <w:gridSpan w:val="4"/>
            <w:vAlign w:val="center"/>
          </w:tcPr>
          <w:p w14:paraId="115DEF71" w14:textId="77777777" w:rsidR="00B0607C" w:rsidRPr="00002385" w:rsidRDefault="00B0607C" w:rsidP="0055080D">
            <w:pPr>
              <w:spacing w:beforeLines="50" w:before="180" w:line="0" w:lineRule="atLeast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/>
                <w:color w:val="000000" w:themeColor="text1"/>
                <w:sz w:val="22"/>
              </w:rPr>
              <w:t>西暦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　　　　</w:t>
            </w:r>
            <w:r w:rsidRPr="00002385">
              <w:rPr>
                <w:rFonts w:hAnsi="ＭＳ 明朝"/>
                <w:color w:val="000000" w:themeColor="text1"/>
                <w:sz w:val="22"/>
              </w:rPr>
              <w:t>年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002385">
              <w:rPr>
                <w:rFonts w:hAnsi="ＭＳ 明朝"/>
                <w:color w:val="000000" w:themeColor="text1"/>
                <w:sz w:val="22"/>
              </w:rPr>
              <w:t xml:space="preserve">　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002385">
              <w:rPr>
                <w:rFonts w:hAnsi="ＭＳ 明朝"/>
                <w:color w:val="000000" w:themeColor="text1"/>
                <w:sz w:val="22"/>
              </w:rPr>
              <w:t xml:space="preserve">月　　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 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002385">
              <w:rPr>
                <w:rFonts w:hAnsi="ＭＳ 明朝"/>
                <w:color w:val="000000" w:themeColor="text1"/>
                <w:sz w:val="22"/>
              </w:rPr>
              <w:t xml:space="preserve">日生　（満　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 xml:space="preserve">　　</w:t>
            </w:r>
            <w:r w:rsidRPr="00002385">
              <w:rPr>
                <w:rFonts w:hAnsi="ＭＳ 明朝"/>
                <w:color w:val="000000" w:themeColor="text1"/>
                <w:sz w:val="22"/>
              </w:rPr>
              <w:t>歳）</w:t>
            </w:r>
          </w:p>
        </w:tc>
      </w:tr>
      <w:tr w:rsidR="00B0607C" w:rsidRPr="00002385" w14:paraId="5E10D23F" w14:textId="77777777" w:rsidTr="00B060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4B313" w14:textId="77777777" w:rsidR="00B0607C" w:rsidRPr="00002385" w:rsidRDefault="00B0607C" w:rsidP="0055080D">
            <w:pPr>
              <w:spacing w:beforeLines="50" w:before="180" w:line="0" w:lineRule="atLeast"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002385">
              <w:rPr>
                <w:rFonts w:hAnsi="ＭＳ 明朝"/>
                <w:color w:val="000000" w:themeColor="text1"/>
                <w:szCs w:val="20"/>
              </w:rPr>
              <w:t>フリガナ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06B458" w14:textId="77777777" w:rsidR="00B0607C" w:rsidRPr="00002385" w:rsidRDefault="00B0607C" w:rsidP="0055080D">
            <w:pPr>
              <w:widowControl/>
              <w:spacing w:beforeLines="25" w:before="90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8902" w14:textId="77777777" w:rsidR="00B0607C" w:rsidRPr="00002385" w:rsidRDefault="00B0607C" w:rsidP="0055080D">
            <w:pPr>
              <w:rPr>
                <w:rFonts w:hAnsi="ＭＳ 明朝"/>
                <w:strike/>
                <w:color w:val="FF0000"/>
                <w:sz w:val="22"/>
              </w:rPr>
            </w:pPr>
          </w:p>
          <w:p w14:paraId="4331E0ED" w14:textId="77777777" w:rsidR="00B0607C" w:rsidRPr="00002385" w:rsidRDefault="00B0607C" w:rsidP="0055080D">
            <w:pPr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 w:hint="eastAsia"/>
                <w:color w:val="000000" w:themeColor="text1"/>
                <w:sz w:val="22"/>
              </w:rPr>
              <w:t>携帯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>TEL</w:t>
            </w:r>
            <w:r w:rsidRPr="00002385">
              <w:rPr>
                <w:rFonts w:hAnsi="ＭＳ 明朝" w:hint="eastAsia"/>
                <w:color w:val="000000" w:themeColor="text1"/>
                <w:sz w:val="22"/>
              </w:rPr>
              <w:t>：</w:t>
            </w:r>
          </w:p>
          <w:p w14:paraId="6B8EBDB6" w14:textId="77777777" w:rsidR="00B0607C" w:rsidRPr="00002385" w:rsidRDefault="00B0607C" w:rsidP="0055080D">
            <w:pPr>
              <w:rPr>
                <w:rFonts w:hAnsi="ＭＳ 明朝"/>
                <w:color w:val="000000" w:themeColor="text1"/>
                <w:szCs w:val="20"/>
              </w:rPr>
            </w:pPr>
            <w:r w:rsidRPr="00002385">
              <w:rPr>
                <w:rFonts w:hAnsi="ＭＳ 明朝" w:hint="eastAsia"/>
                <w:color w:val="000000" w:themeColor="text1"/>
                <w:szCs w:val="20"/>
              </w:rPr>
              <w:t>E-mail</w:t>
            </w:r>
            <w:r w:rsidRPr="00002385">
              <w:rPr>
                <w:rFonts w:hAnsi="ＭＳ 明朝" w:hint="eastAsia"/>
                <w:color w:val="000000" w:themeColor="text1"/>
                <w:szCs w:val="20"/>
              </w:rPr>
              <w:t>：</w:t>
            </w:r>
          </w:p>
        </w:tc>
      </w:tr>
      <w:tr w:rsidR="00B0607C" w:rsidRPr="00002385" w14:paraId="773793AC" w14:textId="77777777" w:rsidTr="00B0607C">
        <w:trPr>
          <w:cantSplit/>
          <w:trHeight w:val="958"/>
        </w:trPr>
        <w:tc>
          <w:tcPr>
            <w:tcW w:w="1731" w:type="dxa"/>
            <w:tcBorders>
              <w:top w:val="dotted" w:sz="4" w:space="0" w:color="auto"/>
            </w:tcBorders>
          </w:tcPr>
          <w:p w14:paraId="465EA0B7" w14:textId="77777777" w:rsidR="00B0607C" w:rsidRPr="00002385" w:rsidRDefault="00B0607C" w:rsidP="0055080D">
            <w:pPr>
              <w:spacing w:beforeLines="83" w:before="298"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/>
                <w:color w:val="000000" w:themeColor="text1"/>
                <w:sz w:val="22"/>
              </w:rPr>
              <w:t>現住所</w:t>
            </w:r>
          </w:p>
        </w:tc>
        <w:tc>
          <w:tcPr>
            <w:tcW w:w="493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748608D" w14:textId="77777777" w:rsidR="00B0607C" w:rsidRPr="00002385" w:rsidRDefault="00B0607C" w:rsidP="0055080D">
            <w:pPr>
              <w:widowControl/>
              <w:spacing w:beforeLines="45" w:before="162" w:line="60" w:lineRule="auto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002385">
              <w:rPr>
                <w:rFonts w:hAnsi="ＭＳ 明朝" w:hint="eastAsia"/>
                <w:color w:val="000000" w:themeColor="text1"/>
                <w:sz w:val="22"/>
              </w:rPr>
              <w:t>〒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36B" w14:textId="77777777" w:rsidR="00B0607C" w:rsidRPr="00002385" w:rsidRDefault="00B0607C" w:rsidP="0055080D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B0607C" w:rsidRPr="00002385" w14:paraId="4EAA4440" w14:textId="77777777" w:rsidTr="00B0607C">
        <w:trPr>
          <w:cantSplit/>
          <w:trHeight w:val="380"/>
        </w:trPr>
        <w:tc>
          <w:tcPr>
            <w:tcW w:w="1731" w:type="dxa"/>
            <w:tcBorders>
              <w:bottom w:val="dotted" w:sz="4" w:space="0" w:color="auto"/>
            </w:tcBorders>
          </w:tcPr>
          <w:p w14:paraId="2A292B97" w14:textId="77777777" w:rsidR="00B0607C" w:rsidRPr="00002385" w:rsidRDefault="00B0607C" w:rsidP="0055080D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002385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932" w:type="dxa"/>
            <w:gridSpan w:val="6"/>
            <w:tcBorders>
              <w:bottom w:val="dotted" w:sz="4" w:space="0" w:color="auto"/>
            </w:tcBorders>
            <w:vAlign w:val="center"/>
          </w:tcPr>
          <w:p w14:paraId="087A0E4F" w14:textId="77777777" w:rsidR="00B0607C" w:rsidRPr="00002385" w:rsidRDefault="00B0607C" w:rsidP="0055080D">
            <w:pPr>
              <w:spacing w:line="0" w:lineRule="atLeast"/>
              <w:rPr>
                <w:rFonts w:hAnsi="ＭＳ 明朝"/>
                <w:position w:val="4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dotted" w:sz="4" w:space="0" w:color="000000"/>
            </w:tcBorders>
          </w:tcPr>
          <w:p w14:paraId="4D83A6FE" w14:textId="77777777" w:rsidR="00B0607C" w:rsidRPr="00002385" w:rsidRDefault="00B0607C" w:rsidP="0055080D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002385">
              <w:rPr>
                <w:rFonts w:hAnsi="ＭＳ 明朝" w:hint="eastAsia"/>
                <w:position w:val="4"/>
                <w:sz w:val="22"/>
              </w:rPr>
              <w:t>勤務部署</w:t>
            </w:r>
          </w:p>
        </w:tc>
      </w:tr>
      <w:tr w:rsidR="00B0607C" w:rsidRPr="00002385" w14:paraId="3FCF6632" w14:textId="77777777" w:rsidTr="00B0607C">
        <w:trPr>
          <w:cantSplit/>
          <w:trHeight w:val="700"/>
        </w:trPr>
        <w:tc>
          <w:tcPr>
            <w:tcW w:w="17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92D41" w14:textId="77777777" w:rsidR="00B0607C" w:rsidRPr="00002385" w:rsidRDefault="00B0607C" w:rsidP="0055080D">
            <w:pPr>
              <w:spacing w:beforeLines="30" w:before="108" w:line="0" w:lineRule="atLeas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所属</w:t>
            </w:r>
            <w:r w:rsidRPr="00002385">
              <w:rPr>
                <w:rFonts w:hAnsi="ＭＳ 明朝" w:hint="eastAsia"/>
                <w:sz w:val="22"/>
              </w:rPr>
              <w:t>施設</w:t>
            </w:r>
            <w:r w:rsidRPr="00002385">
              <w:rPr>
                <w:rFonts w:hAnsi="ＭＳ 明朝"/>
                <w:sz w:val="22"/>
              </w:rPr>
              <w:t>名</w:t>
            </w:r>
          </w:p>
        </w:tc>
        <w:tc>
          <w:tcPr>
            <w:tcW w:w="493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C1A06ED" w14:textId="77777777" w:rsidR="00B0607C" w:rsidRPr="00002385" w:rsidRDefault="00B0607C" w:rsidP="0055080D">
            <w:pPr>
              <w:spacing w:line="0" w:lineRule="atLeast"/>
              <w:rPr>
                <w:rFonts w:hAnsi="ＭＳ 明朝"/>
                <w:position w:val="4"/>
                <w:sz w:val="22"/>
              </w:rPr>
            </w:pPr>
          </w:p>
          <w:p w14:paraId="0D88BD18" w14:textId="77777777" w:rsidR="00B0607C" w:rsidRPr="00002385" w:rsidRDefault="00B0607C" w:rsidP="0055080D">
            <w:pPr>
              <w:spacing w:line="0" w:lineRule="atLeast"/>
              <w:rPr>
                <w:rFonts w:hAnsi="ＭＳ 明朝"/>
                <w:position w:val="4"/>
                <w:sz w:val="22"/>
              </w:rPr>
            </w:pPr>
          </w:p>
          <w:p w14:paraId="51CAF319" w14:textId="77777777" w:rsidR="00B0607C" w:rsidRPr="00002385" w:rsidRDefault="00B0607C" w:rsidP="0055080D">
            <w:pPr>
              <w:spacing w:line="0" w:lineRule="atLeast"/>
              <w:jc w:val="right"/>
              <w:rPr>
                <w:rFonts w:hAnsi="ＭＳ 明朝"/>
                <w:position w:val="4"/>
                <w:sz w:val="22"/>
              </w:rPr>
            </w:pPr>
            <w:r w:rsidRPr="00002385">
              <w:rPr>
                <w:rFonts w:hAnsi="ＭＳ 明朝" w:hint="eastAsia"/>
                <w:sz w:val="18"/>
              </w:rPr>
              <w:t>*</w:t>
            </w:r>
            <w:r w:rsidRPr="00002385">
              <w:rPr>
                <w:rFonts w:hAnsi="ＭＳ 明朝" w:hint="eastAsia"/>
                <w:sz w:val="18"/>
              </w:rPr>
              <w:t>正式名称を記入すること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  <w:left w:val="nil"/>
              <w:bottom w:val="dotted" w:sz="4" w:space="0" w:color="auto"/>
            </w:tcBorders>
          </w:tcPr>
          <w:p w14:paraId="71DCD474" w14:textId="77777777" w:rsidR="00B0607C" w:rsidRPr="00002385" w:rsidRDefault="00B0607C" w:rsidP="0055080D">
            <w:pPr>
              <w:jc w:val="left"/>
              <w:rPr>
                <w:rFonts w:hAnsi="ＭＳ 明朝"/>
                <w:position w:val="4"/>
                <w:sz w:val="22"/>
              </w:rPr>
            </w:pPr>
          </w:p>
        </w:tc>
      </w:tr>
      <w:tr w:rsidR="00B0607C" w:rsidRPr="00002385" w14:paraId="0836092F" w14:textId="77777777" w:rsidTr="00B0607C">
        <w:trPr>
          <w:trHeight w:val="1236"/>
        </w:trPr>
        <w:tc>
          <w:tcPr>
            <w:tcW w:w="1731" w:type="dxa"/>
            <w:tcBorders>
              <w:bottom w:val="single" w:sz="4" w:space="0" w:color="auto"/>
            </w:tcBorders>
          </w:tcPr>
          <w:p w14:paraId="12904FFA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所属</w:t>
            </w:r>
            <w:r w:rsidRPr="00002385">
              <w:rPr>
                <w:rFonts w:hAnsi="ＭＳ 明朝" w:hint="eastAsia"/>
                <w:sz w:val="22"/>
              </w:rPr>
              <w:t>施設</w:t>
            </w:r>
          </w:p>
          <w:p w14:paraId="4558EC0F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住　　所</w:t>
            </w:r>
          </w:p>
        </w:tc>
        <w:tc>
          <w:tcPr>
            <w:tcW w:w="4932" w:type="dxa"/>
            <w:gridSpan w:val="6"/>
            <w:tcBorders>
              <w:bottom w:val="single" w:sz="4" w:space="0" w:color="auto"/>
            </w:tcBorders>
          </w:tcPr>
          <w:p w14:paraId="7F64C4CD" w14:textId="77777777" w:rsidR="00B0607C" w:rsidRPr="00002385" w:rsidRDefault="00B0607C" w:rsidP="0055080D">
            <w:pPr>
              <w:spacing w:beforeLines="50" w:before="180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〒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57DEE601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TEL</w:t>
            </w:r>
          </w:p>
          <w:p w14:paraId="1D2AA62F" w14:textId="77777777" w:rsidR="00B0607C" w:rsidRPr="00002385" w:rsidRDefault="00B0607C" w:rsidP="0055080D">
            <w:pPr>
              <w:spacing w:line="300" w:lineRule="exact"/>
              <w:ind w:leftChars="-50" w:left="-105" w:firstLineChars="300" w:firstLine="630"/>
              <w:rPr>
                <w:rFonts w:hAnsi="ＭＳ 明朝"/>
              </w:rPr>
            </w:pPr>
          </w:p>
        </w:tc>
      </w:tr>
      <w:tr w:rsidR="00B0607C" w:rsidRPr="00002385" w14:paraId="437C3C9F" w14:textId="77777777" w:rsidTr="00B0607C">
        <w:trPr>
          <w:trHeight w:val="290"/>
        </w:trPr>
        <w:tc>
          <w:tcPr>
            <w:tcW w:w="1731" w:type="dxa"/>
            <w:vMerge w:val="restart"/>
          </w:tcPr>
          <w:p w14:paraId="1C0AF4B7" w14:textId="77777777" w:rsidR="00B0607C" w:rsidRPr="00002385" w:rsidRDefault="00B0607C" w:rsidP="0055080D">
            <w:pPr>
              <w:spacing w:beforeLines="75" w:before="270" w:line="0" w:lineRule="atLeast"/>
              <w:ind w:firstLineChars="200" w:firstLine="440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職歴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</w:tcPr>
          <w:p w14:paraId="6B5AE380" w14:textId="77777777" w:rsidR="00B0607C" w:rsidRPr="00002385" w:rsidRDefault="00B0607C" w:rsidP="0055080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8D6893B" w14:textId="77777777" w:rsidR="00B0607C" w:rsidRPr="00002385" w:rsidRDefault="00B0607C" w:rsidP="0055080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職種</w:t>
            </w:r>
          </w:p>
        </w:tc>
        <w:tc>
          <w:tcPr>
            <w:tcW w:w="4646" w:type="dxa"/>
            <w:gridSpan w:val="3"/>
            <w:tcBorders>
              <w:bottom w:val="single" w:sz="4" w:space="0" w:color="auto"/>
            </w:tcBorders>
          </w:tcPr>
          <w:p w14:paraId="795B6D47" w14:textId="77777777" w:rsidR="00B0607C" w:rsidRPr="00002385" w:rsidRDefault="00B0607C" w:rsidP="0055080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職務期間</w:t>
            </w:r>
          </w:p>
        </w:tc>
      </w:tr>
      <w:tr w:rsidR="00B0607C" w:rsidRPr="00002385" w14:paraId="6BC01148" w14:textId="77777777" w:rsidTr="00B0607C">
        <w:trPr>
          <w:trHeight w:val="370"/>
        </w:trPr>
        <w:tc>
          <w:tcPr>
            <w:tcW w:w="1731" w:type="dxa"/>
            <w:vMerge/>
          </w:tcPr>
          <w:p w14:paraId="102E751C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54" w:type="dxa"/>
            <w:gridSpan w:val="3"/>
            <w:tcBorders>
              <w:bottom w:val="dotted" w:sz="4" w:space="0" w:color="auto"/>
            </w:tcBorders>
          </w:tcPr>
          <w:p w14:paraId="614F6260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3D7DE759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4646" w:type="dxa"/>
            <w:gridSpan w:val="3"/>
            <w:tcBorders>
              <w:bottom w:val="dotted" w:sz="4" w:space="0" w:color="auto"/>
            </w:tcBorders>
          </w:tcPr>
          <w:p w14:paraId="22211F72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西暦　　　年　　月　～　　　年　　月</w:t>
            </w:r>
          </w:p>
        </w:tc>
      </w:tr>
      <w:tr w:rsidR="00B0607C" w:rsidRPr="00002385" w14:paraId="0335D8C2" w14:textId="77777777" w:rsidTr="00B0607C">
        <w:trPr>
          <w:trHeight w:val="310"/>
        </w:trPr>
        <w:tc>
          <w:tcPr>
            <w:tcW w:w="1731" w:type="dxa"/>
            <w:vMerge/>
          </w:tcPr>
          <w:p w14:paraId="4263F230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5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F4EFF2C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9FE564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46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530262F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西暦　　　年　　月　～　　　年　　月</w:t>
            </w:r>
          </w:p>
        </w:tc>
      </w:tr>
      <w:tr w:rsidR="00B0607C" w:rsidRPr="00002385" w14:paraId="5AAD67D3" w14:textId="77777777" w:rsidTr="00B0607C">
        <w:trPr>
          <w:trHeight w:val="257"/>
        </w:trPr>
        <w:tc>
          <w:tcPr>
            <w:tcW w:w="1731" w:type="dxa"/>
            <w:vMerge/>
            <w:tcBorders>
              <w:bottom w:val="single" w:sz="4" w:space="0" w:color="auto"/>
            </w:tcBorders>
          </w:tcPr>
          <w:p w14:paraId="43C92B5F" w14:textId="77777777" w:rsidR="00B0607C" w:rsidRPr="00002385" w:rsidRDefault="00B0607C" w:rsidP="0055080D">
            <w:pPr>
              <w:spacing w:beforeLines="75" w:before="270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55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791AB64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68D792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464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322D761" w14:textId="77777777" w:rsidR="00B0607C" w:rsidRPr="00002385" w:rsidRDefault="00B0607C" w:rsidP="0055080D">
            <w:pPr>
              <w:spacing w:line="300" w:lineRule="exac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西暦　　　年　　月　～　　　年　　月</w:t>
            </w:r>
          </w:p>
        </w:tc>
      </w:tr>
      <w:tr w:rsidR="00B0607C" w:rsidRPr="00002385" w14:paraId="71986C6E" w14:textId="77777777" w:rsidTr="00B0607C">
        <w:trPr>
          <w:trHeight w:val="340"/>
        </w:trPr>
        <w:tc>
          <w:tcPr>
            <w:tcW w:w="2694" w:type="dxa"/>
            <w:gridSpan w:val="2"/>
            <w:vMerge w:val="restart"/>
            <w:vAlign w:val="center"/>
          </w:tcPr>
          <w:p w14:paraId="4974DD59" w14:textId="77777777" w:rsidR="00B0607C" w:rsidRPr="00002385" w:rsidRDefault="00B0607C" w:rsidP="0055080D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免許取得年月日</w:t>
            </w:r>
          </w:p>
        </w:tc>
        <w:tc>
          <w:tcPr>
            <w:tcW w:w="3969" w:type="dxa"/>
            <w:gridSpan w:val="5"/>
            <w:tcBorders>
              <w:bottom w:val="dotted" w:sz="4" w:space="0" w:color="auto"/>
            </w:tcBorders>
            <w:vAlign w:val="center"/>
          </w:tcPr>
          <w:p w14:paraId="235C750D" w14:textId="77777777" w:rsidR="00B0607C" w:rsidRPr="00002385" w:rsidRDefault="00B0607C" w:rsidP="0055080D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保健師</w:t>
            </w:r>
            <w:r w:rsidRPr="00002385">
              <w:rPr>
                <w:rFonts w:hAnsi="ＭＳ 明朝" w:hint="eastAsia"/>
                <w:sz w:val="22"/>
              </w:rPr>
              <w:t xml:space="preserve">　</w:t>
            </w:r>
            <w:r w:rsidRPr="00002385">
              <w:rPr>
                <w:rFonts w:hAnsi="ＭＳ 明朝"/>
                <w:sz w:val="22"/>
              </w:rPr>
              <w:t xml:space="preserve">西暦　　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>年</w:t>
            </w:r>
            <w:r w:rsidRPr="00002385">
              <w:rPr>
                <w:rFonts w:hAnsi="ＭＳ 明朝"/>
                <w:sz w:val="22"/>
              </w:rPr>
              <w:t xml:space="preserve">  </w:t>
            </w:r>
            <w:r w:rsidRPr="00002385">
              <w:rPr>
                <w:rFonts w:hAnsi="ＭＳ 明朝"/>
                <w:sz w:val="22"/>
              </w:rPr>
              <w:t xml:space="preserve">　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>月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　　日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D0345C5" w14:textId="77777777" w:rsidR="00B0607C" w:rsidRPr="00002385" w:rsidRDefault="00B0607C" w:rsidP="0055080D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号</w:t>
            </w:r>
          </w:p>
        </w:tc>
      </w:tr>
      <w:tr w:rsidR="00B0607C" w:rsidRPr="00002385" w14:paraId="42FE9ECF" w14:textId="77777777" w:rsidTr="00B0607C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7F84BE4E" w14:textId="77777777" w:rsidR="00B0607C" w:rsidRPr="00002385" w:rsidRDefault="00B0607C" w:rsidP="0055080D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5AA67" w14:textId="77777777" w:rsidR="00B0607C" w:rsidRPr="00002385" w:rsidRDefault="00B0607C" w:rsidP="0055080D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助産師</w:t>
            </w:r>
            <w:r w:rsidRPr="00002385">
              <w:rPr>
                <w:rFonts w:hAnsi="ＭＳ 明朝" w:hint="eastAsia"/>
                <w:sz w:val="22"/>
              </w:rPr>
              <w:t xml:space="preserve">　西暦　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>年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　　月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　　日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E6F2D4" w14:textId="77777777" w:rsidR="00B0607C" w:rsidRPr="00002385" w:rsidRDefault="00B0607C" w:rsidP="0055080D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号</w:t>
            </w:r>
          </w:p>
        </w:tc>
      </w:tr>
      <w:tr w:rsidR="00B0607C" w:rsidRPr="00002385" w14:paraId="6228A5AE" w14:textId="77777777" w:rsidTr="00B0607C">
        <w:trPr>
          <w:trHeight w:val="340"/>
        </w:trPr>
        <w:tc>
          <w:tcPr>
            <w:tcW w:w="2694" w:type="dxa"/>
            <w:gridSpan w:val="2"/>
            <w:vMerge/>
            <w:vAlign w:val="center"/>
          </w:tcPr>
          <w:p w14:paraId="3D1F4557" w14:textId="77777777" w:rsidR="00B0607C" w:rsidRPr="00002385" w:rsidRDefault="00B0607C" w:rsidP="0055080D">
            <w:pPr>
              <w:spacing w:beforeLines="15" w:before="54" w:line="0" w:lineRule="atLeas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969" w:type="dxa"/>
            <w:gridSpan w:val="5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3B3E1C9" w14:textId="77777777" w:rsidR="00B0607C" w:rsidRPr="00002385" w:rsidRDefault="00B0607C" w:rsidP="0055080D">
            <w:pPr>
              <w:spacing w:beforeLines="15" w:before="54" w:line="0" w:lineRule="atLeast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看護師</w:t>
            </w:r>
            <w:r w:rsidRPr="00002385">
              <w:rPr>
                <w:rFonts w:hAnsi="ＭＳ 明朝" w:hint="eastAsia"/>
                <w:sz w:val="22"/>
              </w:rPr>
              <w:t xml:space="preserve">　西暦　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>年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　　月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　　</w:t>
            </w:r>
            <w:r w:rsidRPr="00002385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</w:tcPr>
          <w:p w14:paraId="56E9CB49" w14:textId="77777777" w:rsidR="00B0607C" w:rsidRPr="00002385" w:rsidRDefault="00B0607C" w:rsidP="0055080D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color w:val="000000" w:themeColor="text1"/>
                <w:sz w:val="22"/>
              </w:rPr>
              <w:t>号</w:t>
            </w:r>
          </w:p>
        </w:tc>
      </w:tr>
      <w:tr w:rsidR="00B0607C" w:rsidRPr="00002385" w14:paraId="2F64CB4B" w14:textId="77777777" w:rsidTr="00B0607C">
        <w:trPr>
          <w:trHeight w:val="839"/>
        </w:trPr>
        <w:tc>
          <w:tcPr>
            <w:tcW w:w="2694" w:type="dxa"/>
            <w:gridSpan w:val="2"/>
            <w:vAlign w:val="center"/>
          </w:tcPr>
          <w:p w14:paraId="4C68EF35" w14:textId="77777777" w:rsidR="00B0607C" w:rsidRPr="00002385" w:rsidRDefault="00B0607C" w:rsidP="0055080D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認定看護師資格分野名</w:t>
            </w:r>
          </w:p>
          <w:p w14:paraId="70ADACC7" w14:textId="77777777" w:rsidR="00B0607C" w:rsidRPr="00002385" w:rsidRDefault="00B0607C" w:rsidP="0055080D">
            <w:pPr>
              <w:spacing w:beforeLines="15" w:before="54" w:line="0" w:lineRule="atLeast"/>
              <w:ind w:right="5" w:firstLineChars="50" w:firstLine="110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 </w:t>
            </w:r>
            <w:r w:rsidRPr="00002385">
              <w:rPr>
                <w:rFonts w:hAnsi="ＭＳ 明朝"/>
                <w:sz w:val="22"/>
                <w:u w:val="single"/>
              </w:rPr>
              <w:t xml:space="preserve">  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002385">
              <w:rPr>
                <w:rFonts w:hAnsi="ＭＳ 明朝"/>
                <w:sz w:val="22"/>
                <w:u w:val="single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>分野</w:t>
            </w:r>
          </w:p>
        </w:tc>
        <w:tc>
          <w:tcPr>
            <w:tcW w:w="3969" w:type="dxa"/>
            <w:gridSpan w:val="5"/>
            <w:vAlign w:val="center"/>
          </w:tcPr>
          <w:p w14:paraId="51CA370B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認定看護師資格取得年</w:t>
            </w:r>
          </w:p>
          <w:p w14:paraId="55AE7870" w14:textId="77777777" w:rsidR="00B0607C" w:rsidRPr="00002385" w:rsidRDefault="00B0607C" w:rsidP="0055080D">
            <w:pPr>
              <w:spacing w:beforeLines="15" w:before="54" w:line="0" w:lineRule="atLeast"/>
              <w:ind w:firstLineChars="50" w:firstLine="110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 xml:space="preserve">西暦　</w:t>
            </w:r>
            <w:r w:rsidRPr="00002385">
              <w:rPr>
                <w:rFonts w:hAnsi="ＭＳ 明朝" w:hint="eastAsia"/>
                <w:sz w:val="22"/>
              </w:rPr>
              <w:t xml:space="preserve">  </w:t>
            </w:r>
            <w:r w:rsidRPr="00002385">
              <w:rPr>
                <w:rFonts w:hAnsi="ＭＳ 明朝" w:hint="eastAsia"/>
                <w:sz w:val="22"/>
              </w:rPr>
              <w:t xml:space="preserve">　　年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 xml:space="preserve">　月　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3544" w:type="dxa"/>
            <w:gridSpan w:val="2"/>
            <w:tcBorders>
              <w:top w:val="dotted" w:sz="4" w:space="0" w:color="000000"/>
            </w:tcBorders>
            <w:vAlign w:val="center"/>
          </w:tcPr>
          <w:p w14:paraId="214F398E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認定登録番号</w:t>
            </w:r>
          </w:p>
          <w:p w14:paraId="775FC065" w14:textId="77777777" w:rsidR="00B0607C" w:rsidRPr="00002385" w:rsidRDefault="00B0607C" w:rsidP="0055080D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号</w:t>
            </w:r>
          </w:p>
        </w:tc>
      </w:tr>
      <w:tr w:rsidR="00B0607C" w:rsidRPr="00002385" w14:paraId="2271AE6A" w14:textId="77777777" w:rsidTr="00B0607C">
        <w:trPr>
          <w:trHeight w:val="839"/>
        </w:trPr>
        <w:tc>
          <w:tcPr>
            <w:tcW w:w="2694" w:type="dxa"/>
            <w:gridSpan w:val="2"/>
            <w:vAlign w:val="center"/>
          </w:tcPr>
          <w:p w14:paraId="48D7C59A" w14:textId="77777777" w:rsidR="00B0607C" w:rsidRPr="00002385" w:rsidRDefault="00B0607C" w:rsidP="0055080D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専門看護師資格分野名</w:t>
            </w:r>
          </w:p>
          <w:p w14:paraId="18C4781E" w14:textId="77777777" w:rsidR="00B0607C" w:rsidRPr="00002385" w:rsidRDefault="00B0607C" w:rsidP="0055080D">
            <w:pPr>
              <w:spacing w:beforeLines="15" w:before="54" w:line="0" w:lineRule="atLeast"/>
              <w:ind w:right="5" w:firstLineChars="50" w:firstLine="110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 </w:t>
            </w:r>
            <w:r w:rsidRPr="00002385">
              <w:rPr>
                <w:rFonts w:hAnsi="ＭＳ 明朝"/>
                <w:sz w:val="22"/>
                <w:u w:val="single"/>
              </w:rPr>
              <w:t xml:space="preserve">  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002385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002385">
              <w:rPr>
                <w:rFonts w:hAnsi="ＭＳ 明朝"/>
                <w:sz w:val="22"/>
                <w:u w:val="single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>分野</w:t>
            </w:r>
          </w:p>
        </w:tc>
        <w:tc>
          <w:tcPr>
            <w:tcW w:w="3969" w:type="dxa"/>
            <w:gridSpan w:val="5"/>
            <w:vAlign w:val="center"/>
          </w:tcPr>
          <w:p w14:paraId="4440E234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専門看護師資格取得年</w:t>
            </w:r>
          </w:p>
          <w:p w14:paraId="0832AD6D" w14:textId="77777777" w:rsidR="00B0607C" w:rsidRPr="00002385" w:rsidRDefault="00B0607C" w:rsidP="0055080D">
            <w:pPr>
              <w:spacing w:beforeLines="15" w:before="54" w:line="0" w:lineRule="atLeast"/>
              <w:ind w:firstLineChars="50" w:firstLine="110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 xml:space="preserve">西暦　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/>
                <w:sz w:val="22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 xml:space="preserve">　年　　　月　</w:t>
            </w:r>
            <w:r w:rsidRPr="00002385">
              <w:rPr>
                <w:rFonts w:hAnsi="ＭＳ 明朝" w:hint="eastAsia"/>
                <w:sz w:val="22"/>
              </w:rPr>
              <w:t xml:space="preserve"> </w:t>
            </w:r>
            <w:r w:rsidRPr="00002385">
              <w:rPr>
                <w:rFonts w:hAnsi="ＭＳ 明朝" w:hint="eastAsia"/>
                <w:sz w:val="22"/>
              </w:rPr>
              <w:t xml:space="preserve">　日</w:t>
            </w:r>
          </w:p>
        </w:tc>
        <w:tc>
          <w:tcPr>
            <w:tcW w:w="354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33DB7B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認定登録番号</w:t>
            </w:r>
          </w:p>
          <w:p w14:paraId="2F77CFF5" w14:textId="77777777" w:rsidR="00B0607C" w:rsidRPr="00002385" w:rsidRDefault="00B0607C" w:rsidP="0055080D">
            <w:pPr>
              <w:spacing w:beforeLines="15" w:before="54" w:line="0" w:lineRule="atLeast"/>
              <w:ind w:rightChars="200" w:right="420"/>
              <w:jc w:val="right"/>
              <w:rPr>
                <w:rFonts w:hAnsi="ＭＳ 明朝"/>
                <w:sz w:val="22"/>
              </w:rPr>
            </w:pPr>
            <w:r w:rsidRPr="00002385">
              <w:rPr>
                <w:rFonts w:hAnsi="ＭＳ 明朝"/>
                <w:sz w:val="22"/>
              </w:rPr>
              <w:t>号</w:t>
            </w:r>
          </w:p>
        </w:tc>
      </w:tr>
      <w:tr w:rsidR="00B0607C" w:rsidRPr="00002385" w14:paraId="3F2D34E7" w14:textId="77777777" w:rsidTr="00B0607C">
        <w:trPr>
          <w:trHeight w:val="452"/>
        </w:trPr>
        <w:tc>
          <w:tcPr>
            <w:tcW w:w="2694" w:type="dxa"/>
            <w:gridSpan w:val="2"/>
            <w:vAlign w:val="center"/>
          </w:tcPr>
          <w:p w14:paraId="7E3CEC20" w14:textId="77777777" w:rsidR="00B0607C" w:rsidRPr="00002385" w:rsidRDefault="00B0607C" w:rsidP="0055080D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看護協会賠償保険加入</w:t>
            </w:r>
          </w:p>
        </w:tc>
        <w:tc>
          <w:tcPr>
            <w:tcW w:w="7513" w:type="dxa"/>
            <w:gridSpan w:val="7"/>
            <w:vAlign w:val="center"/>
          </w:tcPr>
          <w:p w14:paraId="023B7CBE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有　（　加入：西暦　　　　　年　　　月）　　　　無</w:t>
            </w:r>
          </w:p>
        </w:tc>
      </w:tr>
      <w:tr w:rsidR="00B0607C" w:rsidRPr="00002385" w14:paraId="5CD6C4AA" w14:textId="77777777" w:rsidTr="00B0607C">
        <w:trPr>
          <w:trHeight w:val="452"/>
        </w:trPr>
        <w:tc>
          <w:tcPr>
            <w:tcW w:w="2694" w:type="dxa"/>
            <w:gridSpan w:val="2"/>
            <w:vAlign w:val="center"/>
          </w:tcPr>
          <w:p w14:paraId="44535E62" w14:textId="77777777" w:rsidR="00B0607C" w:rsidRPr="00002385" w:rsidRDefault="00B0607C" w:rsidP="0055080D">
            <w:pPr>
              <w:spacing w:beforeLines="15" w:before="54" w:line="0" w:lineRule="atLeast"/>
              <w:ind w:right="220"/>
              <w:jc w:val="lef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当院への通学手段など</w:t>
            </w:r>
          </w:p>
        </w:tc>
        <w:tc>
          <w:tcPr>
            <w:tcW w:w="7513" w:type="dxa"/>
            <w:gridSpan w:val="7"/>
            <w:vAlign w:val="center"/>
          </w:tcPr>
          <w:p w14:paraId="4D58A5A0" w14:textId="77777777" w:rsidR="00B0607C" w:rsidRPr="00002385" w:rsidRDefault="00B0607C" w:rsidP="0055080D">
            <w:pPr>
              <w:spacing w:beforeLines="15" w:before="54" w:line="0" w:lineRule="atLeast"/>
              <w:rPr>
                <w:rFonts w:hAnsi="ＭＳ 明朝"/>
                <w:sz w:val="22"/>
              </w:rPr>
            </w:pPr>
            <w:r w:rsidRPr="00002385">
              <w:rPr>
                <w:rFonts w:hAnsi="ＭＳ 明朝" w:hint="eastAsia"/>
                <w:sz w:val="22"/>
              </w:rPr>
              <w:t>電車・バス・自家用車　　／　演習・実習時の宿泊予定　有・無</w:t>
            </w:r>
          </w:p>
        </w:tc>
      </w:tr>
    </w:tbl>
    <w:p w14:paraId="364389EC" w14:textId="77777777" w:rsidR="00B0607C" w:rsidRDefault="00B0607C" w:rsidP="00B0607C">
      <w:r w:rsidRPr="00002385">
        <w:rPr>
          <w:rFonts w:hint="eastAsia"/>
        </w:rPr>
        <w:t xml:space="preserve">　</w:t>
      </w:r>
      <w:r w:rsidRPr="00002385">
        <w:t xml:space="preserve">　　　　　　　　　　　　　　　　　　　　　　　　　　　　　　　　　　</w:t>
      </w:r>
    </w:p>
    <w:p w14:paraId="580EE63E" w14:textId="77777777" w:rsidR="00B0607C" w:rsidRDefault="00B0607C" w:rsidP="00B0607C"/>
    <w:p w14:paraId="67319562" w14:textId="77777777" w:rsidR="00B0607C" w:rsidRDefault="00B0607C" w:rsidP="00B0607C"/>
    <w:p w14:paraId="4EA3CB9D" w14:textId="77777777" w:rsidR="00B0607C" w:rsidRPr="00002385" w:rsidRDefault="00B0607C" w:rsidP="00B0607C"/>
    <w:p w14:paraId="2BC8AD05" w14:textId="77777777" w:rsidR="00106F39" w:rsidRDefault="00106F39" w:rsidP="00B0607C">
      <w:pPr>
        <w:jc w:val="right"/>
      </w:pPr>
    </w:p>
    <w:p w14:paraId="56EA9CA5" w14:textId="55FED1EF" w:rsidR="00B0607C" w:rsidRDefault="00B0607C" w:rsidP="00B0607C">
      <w:pPr>
        <w:jc w:val="right"/>
      </w:pPr>
      <w:r w:rsidRPr="00002385">
        <w:rPr>
          <w:rFonts w:hint="eastAsia"/>
        </w:rPr>
        <w:t xml:space="preserve">　</w:t>
      </w:r>
    </w:p>
    <w:p w14:paraId="7CC71FDF" w14:textId="743CADF6" w:rsidR="00B0607C" w:rsidRPr="00002385" w:rsidRDefault="00B0607C" w:rsidP="00B0607C">
      <w:pPr>
        <w:jc w:val="right"/>
        <w:rPr>
          <w:sz w:val="24"/>
          <w:szCs w:val="24"/>
        </w:rPr>
      </w:pPr>
      <w:r w:rsidRPr="00002385">
        <w:rPr>
          <w:sz w:val="24"/>
          <w:szCs w:val="24"/>
        </w:rPr>
        <w:t xml:space="preserve">　様式</w:t>
      </w:r>
      <w:bookmarkStart w:id="0" w:name="_Hlk528488450"/>
      <w:r w:rsidRPr="00002385">
        <w:rPr>
          <w:rFonts w:hint="eastAsia"/>
          <w:sz w:val="24"/>
          <w:szCs w:val="24"/>
        </w:rPr>
        <w:t>４</w:t>
      </w:r>
    </w:p>
    <w:p w14:paraId="7E1EA60B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before="240" w:after="120" w:line="380" w:lineRule="atLeast"/>
        <w:jc w:val="center"/>
        <w:outlineLvl w:val="0"/>
        <w:rPr>
          <w:rFonts w:ascii="ＭＳ 明朝" w:eastAsia="ＭＳ 明朝" w:hAnsi="ＭＳ 明朝" w:cs="Times New Roman"/>
          <w:b/>
          <w:color w:val="000000"/>
          <w:kern w:val="0"/>
          <w:sz w:val="32"/>
          <w:szCs w:val="32"/>
        </w:rPr>
      </w:pPr>
      <w:r w:rsidRPr="00002385">
        <w:rPr>
          <w:rFonts w:ascii="ＭＳ 明朝" w:eastAsia="ＭＳ 明朝" w:hAnsi="ＭＳ 明朝" w:cs="Times New Roman" w:hint="eastAsia"/>
          <w:b/>
          <w:color w:val="000000"/>
          <w:kern w:val="0"/>
          <w:sz w:val="32"/>
          <w:szCs w:val="32"/>
        </w:rPr>
        <w:t>推薦書</w:t>
      </w:r>
    </w:p>
    <w:bookmarkEnd w:id="0"/>
    <w:p w14:paraId="78D4F3E5" w14:textId="77777777" w:rsidR="00B0607C" w:rsidRPr="00002385" w:rsidRDefault="00B0607C" w:rsidP="00B0607C">
      <w:pPr>
        <w:autoSpaceDE w:val="0"/>
        <w:autoSpaceDN w:val="0"/>
        <w:adjustRightInd w:val="0"/>
        <w:spacing w:before="240" w:after="120" w:line="380" w:lineRule="atLeast"/>
        <w:jc w:val="lef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亀田総合病院院長</w:t>
      </w:r>
    </w:p>
    <w:p w14:paraId="1C9D9ACB" w14:textId="77777777" w:rsidR="00B0607C" w:rsidRPr="00002385" w:rsidRDefault="00B0607C" w:rsidP="00B0607C">
      <w:pPr>
        <w:autoSpaceDE w:val="0"/>
        <w:autoSpaceDN w:val="0"/>
        <w:adjustRightInd w:val="0"/>
        <w:spacing w:before="240" w:after="120" w:line="380" w:lineRule="atLeast"/>
        <w:jc w:val="left"/>
        <w:outlineLvl w:val="0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亀田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俊明</w:t>
      </w:r>
      <w:r w:rsidRPr="0000238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様</w:t>
      </w:r>
      <w:bookmarkStart w:id="1" w:name="_Hlk528488584"/>
    </w:p>
    <w:bookmarkEnd w:id="1"/>
    <w:p w14:paraId="6548284C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b/>
          <w:color w:val="000000"/>
          <w:kern w:val="0"/>
          <w:szCs w:val="21"/>
        </w:rPr>
      </w:pPr>
    </w:p>
    <w:p w14:paraId="1C3EE18D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480" w:lineRule="auto"/>
        <w:ind w:leftChars="-104" w:left="-218" w:firstLineChars="205" w:firstLine="43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Cs w:val="21"/>
          <w:u w:val="single"/>
        </w:rPr>
        <w:t xml:space="preserve">　</w:t>
      </w:r>
      <w:r w:rsidRPr="00002385"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  <w:t xml:space="preserve">　　　　</w:t>
      </w:r>
      <w:r w:rsidRPr="00002385">
        <w:rPr>
          <w:rFonts w:ascii="ＭＳ 明朝" w:eastAsia="ＭＳ 明朝" w:hAnsi="ＭＳ 明朝" w:cs="Times New Roman" w:hint="eastAsia"/>
          <w:color w:val="000000"/>
          <w:kern w:val="0"/>
          <w:szCs w:val="21"/>
          <w:u w:val="single"/>
        </w:rPr>
        <w:t xml:space="preserve">　</w:t>
      </w:r>
      <w:r w:rsidRPr="00002385"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  <w:t xml:space="preserve">　　　　　</w:t>
      </w:r>
      <w:r w:rsidRPr="00002385">
        <w:rPr>
          <w:rFonts w:ascii="ＭＳ 明朝" w:eastAsia="ＭＳ 明朝" w:hAnsi="ＭＳ 明朝" w:cs="Times New Roman"/>
          <w:color w:val="000000"/>
          <w:kern w:val="0"/>
          <w:szCs w:val="21"/>
        </w:rPr>
        <w:t>を以下の理由により、貴院特定行為研修生として推薦致します。</w:t>
      </w:r>
    </w:p>
    <w:p w14:paraId="335F8DF4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480" w:lineRule="auto"/>
        <w:ind w:leftChars="-104" w:left="-218" w:firstLineChars="205" w:firstLine="430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（推薦</w:t>
      </w:r>
      <w:r w:rsidRPr="00002385">
        <w:rPr>
          <w:rFonts w:ascii="ＭＳ 明朝" w:eastAsia="ＭＳ 明朝" w:hAnsi="ＭＳ 明朝" w:cs="Times New Roman"/>
          <w:color w:val="000000"/>
          <w:kern w:val="0"/>
          <w:szCs w:val="21"/>
        </w:rPr>
        <w:t>理由）</w:t>
      </w:r>
    </w:p>
    <w:p w14:paraId="73D5982A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480" w:lineRule="auto"/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</w:pPr>
      <w:r w:rsidRPr="00002385"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43B6AE2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480" w:lineRule="auto"/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</w:pPr>
      <w:r w:rsidRPr="00002385">
        <w:rPr>
          <w:rFonts w:ascii="ＭＳ 明朝" w:eastAsia="ＭＳ 明朝" w:hAnsi="ＭＳ 明朝" w:cs="Times New Roman"/>
          <w:color w:val="000000"/>
          <w:kern w:val="0"/>
          <w:szCs w:val="21"/>
          <w:u w:val="single"/>
        </w:rPr>
        <w:t xml:space="preserve">                                                                                </w:t>
      </w:r>
    </w:p>
    <w:p w14:paraId="56804208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jc w:val="righ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西暦　　　　年　　　 月　　　　日</w:t>
      </w:r>
    </w:p>
    <w:p w14:paraId="11721642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0CCA449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施　設　名</w:t>
      </w:r>
    </w:p>
    <w:p w14:paraId="25C77B35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ind w:leftChars="1890" w:left="3969"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推薦者職位　</w:t>
      </w:r>
    </w:p>
    <w:p w14:paraId="70CE6F4D" w14:textId="77777777" w:rsidR="00B0607C" w:rsidRPr="00002385" w:rsidRDefault="00B0607C" w:rsidP="00B0607C">
      <w:pPr>
        <w:wordWrap w:val="0"/>
        <w:autoSpaceDE w:val="0"/>
        <w:autoSpaceDN w:val="0"/>
        <w:adjustRightInd w:val="0"/>
        <w:spacing w:line="380" w:lineRule="atLeast"/>
        <w:ind w:leftChars="1890" w:left="3969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0238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推薦者氏名　　　　　　　　　　　　</w:t>
      </w:r>
    </w:p>
    <w:p w14:paraId="3A90CF04" w14:textId="77777777" w:rsidR="00B0607C" w:rsidRPr="00002385" w:rsidRDefault="00B0607C" w:rsidP="00B0607C">
      <w:pPr>
        <w:pStyle w:val="a3"/>
        <w:ind w:leftChars="0" w:left="420"/>
        <w:rPr>
          <w:rFonts w:asciiTheme="minorEastAsia" w:hAnsiTheme="minorEastAsia"/>
        </w:rPr>
      </w:pPr>
    </w:p>
    <w:p w14:paraId="326C23C9" w14:textId="77777777" w:rsidR="00B0607C" w:rsidRPr="00B0607C" w:rsidRDefault="00B0607C" w:rsidP="00553BDB">
      <w:pPr>
        <w:spacing w:line="276" w:lineRule="auto"/>
        <w:ind w:rightChars="66" w:right="139" w:firstLineChars="100" w:firstLine="210"/>
        <w:rPr>
          <w:rFonts w:asciiTheme="minorEastAsia" w:hAnsiTheme="minorEastAsia"/>
        </w:rPr>
      </w:pPr>
    </w:p>
    <w:sectPr w:rsidR="00B0607C" w:rsidRPr="00B0607C" w:rsidSect="00391A57">
      <w:pgSz w:w="11906" w:h="16838" w:code="9"/>
      <w:pgMar w:top="964" w:right="1134" w:bottom="85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8330" w14:textId="77777777" w:rsidR="006E7F87" w:rsidRDefault="006E7F87" w:rsidP="004C5B6E">
      <w:r>
        <w:separator/>
      </w:r>
    </w:p>
  </w:endnote>
  <w:endnote w:type="continuationSeparator" w:id="0">
    <w:p w14:paraId="4CE76760" w14:textId="77777777" w:rsidR="006E7F87" w:rsidRDefault="006E7F87" w:rsidP="004C5B6E">
      <w:r>
        <w:continuationSeparator/>
      </w:r>
    </w:p>
  </w:endnote>
  <w:endnote w:type="continuationNotice" w:id="1">
    <w:p w14:paraId="0EE3FDD9" w14:textId="77777777" w:rsidR="006E7F87" w:rsidRDefault="006E7F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CEE6" w14:textId="77777777" w:rsidR="006E7F87" w:rsidRDefault="006E7F87" w:rsidP="004C5B6E">
      <w:r>
        <w:separator/>
      </w:r>
    </w:p>
  </w:footnote>
  <w:footnote w:type="continuationSeparator" w:id="0">
    <w:p w14:paraId="1BD84DEC" w14:textId="77777777" w:rsidR="006E7F87" w:rsidRDefault="006E7F87" w:rsidP="004C5B6E">
      <w:r>
        <w:continuationSeparator/>
      </w:r>
    </w:p>
  </w:footnote>
  <w:footnote w:type="continuationNotice" w:id="1">
    <w:p w14:paraId="228A1F94" w14:textId="77777777" w:rsidR="006E7F87" w:rsidRDefault="006E7F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0726"/>
    <w:multiLevelType w:val="hybridMultilevel"/>
    <w:tmpl w:val="3AE48D96"/>
    <w:lvl w:ilvl="0" w:tplc="BCA6B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4155E"/>
    <w:multiLevelType w:val="hybridMultilevel"/>
    <w:tmpl w:val="3F24A526"/>
    <w:lvl w:ilvl="0" w:tplc="A6C42F1A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4C5EF6"/>
    <w:multiLevelType w:val="hybridMultilevel"/>
    <w:tmpl w:val="32C2C78A"/>
    <w:lvl w:ilvl="0" w:tplc="CE063B5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831AF7C0">
      <w:numFmt w:val="bullet"/>
      <w:lvlText w:val="●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76004F"/>
    <w:multiLevelType w:val="hybridMultilevel"/>
    <w:tmpl w:val="BDB0A25A"/>
    <w:lvl w:ilvl="0" w:tplc="0A5A98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95561C"/>
    <w:multiLevelType w:val="hybridMultilevel"/>
    <w:tmpl w:val="935238BC"/>
    <w:lvl w:ilvl="0" w:tplc="C09EF6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790151"/>
    <w:multiLevelType w:val="hybridMultilevel"/>
    <w:tmpl w:val="A0127466"/>
    <w:lvl w:ilvl="0" w:tplc="EDCC3040">
      <w:start w:val="1"/>
      <w:numFmt w:val="decimalFullWidth"/>
      <w:lvlText w:val="%1．"/>
      <w:lvlJc w:val="left"/>
      <w:pPr>
        <w:ind w:left="210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35524F31"/>
    <w:multiLevelType w:val="hybridMultilevel"/>
    <w:tmpl w:val="1ACECD82"/>
    <w:lvl w:ilvl="0" w:tplc="1EB8C88C">
      <w:start w:val="4"/>
      <w:numFmt w:val="bullet"/>
      <w:lvlText w:val="-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3AD301AC"/>
    <w:multiLevelType w:val="hybridMultilevel"/>
    <w:tmpl w:val="78CED7F4"/>
    <w:lvl w:ilvl="0" w:tplc="7A687A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3B155C"/>
    <w:multiLevelType w:val="hybridMultilevel"/>
    <w:tmpl w:val="6060A0C6"/>
    <w:lvl w:ilvl="0" w:tplc="8D2C5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4B30EC"/>
    <w:multiLevelType w:val="hybridMultilevel"/>
    <w:tmpl w:val="0D2CA8DC"/>
    <w:lvl w:ilvl="0" w:tplc="AE50ADC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E772D6D"/>
    <w:multiLevelType w:val="hybridMultilevel"/>
    <w:tmpl w:val="1472A47C"/>
    <w:lvl w:ilvl="0" w:tplc="A5DEA17C">
      <w:start w:val="1"/>
      <w:numFmt w:val="decimalFullWidth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607F9"/>
    <w:multiLevelType w:val="hybridMultilevel"/>
    <w:tmpl w:val="930E2160"/>
    <w:lvl w:ilvl="0" w:tplc="769E0664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A043F"/>
    <w:multiLevelType w:val="hybridMultilevel"/>
    <w:tmpl w:val="943C59D8"/>
    <w:lvl w:ilvl="0" w:tplc="4E8A9BE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F0CD3"/>
    <w:multiLevelType w:val="hybridMultilevel"/>
    <w:tmpl w:val="302C8B66"/>
    <w:lvl w:ilvl="0" w:tplc="FD486230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800D6F"/>
    <w:multiLevelType w:val="hybridMultilevel"/>
    <w:tmpl w:val="279E3B9C"/>
    <w:lvl w:ilvl="0" w:tplc="2CF4EA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C266F24"/>
    <w:multiLevelType w:val="hybridMultilevel"/>
    <w:tmpl w:val="A5C645FA"/>
    <w:lvl w:ilvl="0" w:tplc="22741F64">
      <w:start w:val="1"/>
      <w:numFmt w:val="decimalFullWidth"/>
      <w:lvlText w:val="%1）"/>
      <w:lvlJc w:val="left"/>
      <w:pPr>
        <w:ind w:left="84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AF45A4A"/>
    <w:multiLevelType w:val="hybridMultilevel"/>
    <w:tmpl w:val="83C46CEC"/>
    <w:lvl w:ilvl="0" w:tplc="6CC06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7F47E4"/>
    <w:multiLevelType w:val="hybridMultilevel"/>
    <w:tmpl w:val="09067120"/>
    <w:lvl w:ilvl="0" w:tplc="E21CF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963EB5"/>
    <w:multiLevelType w:val="hybridMultilevel"/>
    <w:tmpl w:val="9876527E"/>
    <w:lvl w:ilvl="0" w:tplc="7324B740">
      <w:start w:val="1"/>
      <w:numFmt w:val="decimalFullWidth"/>
      <w:lvlText w:val="%1．"/>
      <w:lvlJc w:val="left"/>
      <w:pPr>
        <w:ind w:left="63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42343DD"/>
    <w:multiLevelType w:val="hybridMultilevel"/>
    <w:tmpl w:val="A6741FD6"/>
    <w:lvl w:ilvl="0" w:tplc="D21402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D30E48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536040"/>
    <w:multiLevelType w:val="hybridMultilevel"/>
    <w:tmpl w:val="CAF6B926"/>
    <w:lvl w:ilvl="0" w:tplc="A6F44C68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F0C4A09"/>
    <w:multiLevelType w:val="hybridMultilevel"/>
    <w:tmpl w:val="0CA2E5F6"/>
    <w:lvl w:ilvl="0" w:tplc="6F8474E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2132570">
    <w:abstractNumId w:val="10"/>
  </w:num>
  <w:num w:numId="2" w16cid:durableId="1532497047">
    <w:abstractNumId w:val="8"/>
  </w:num>
  <w:num w:numId="3" w16cid:durableId="542643022">
    <w:abstractNumId w:val="21"/>
  </w:num>
  <w:num w:numId="4" w16cid:durableId="594751839">
    <w:abstractNumId w:val="19"/>
  </w:num>
  <w:num w:numId="5" w16cid:durableId="115103649">
    <w:abstractNumId w:val="7"/>
  </w:num>
  <w:num w:numId="6" w16cid:durableId="603919828">
    <w:abstractNumId w:val="12"/>
  </w:num>
  <w:num w:numId="7" w16cid:durableId="1969043831">
    <w:abstractNumId w:val="16"/>
  </w:num>
  <w:num w:numId="8" w16cid:durableId="257833028">
    <w:abstractNumId w:val="11"/>
  </w:num>
  <w:num w:numId="9" w16cid:durableId="1871645053">
    <w:abstractNumId w:val="2"/>
  </w:num>
  <w:num w:numId="10" w16cid:durableId="79378650">
    <w:abstractNumId w:val="18"/>
  </w:num>
  <w:num w:numId="11" w16cid:durableId="1839882751">
    <w:abstractNumId w:val="15"/>
  </w:num>
  <w:num w:numId="12" w16cid:durableId="623772606">
    <w:abstractNumId w:val="14"/>
  </w:num>
  <w:num w:numId="13" w16cid:durableId="1877036043">
    <w:abstractNumId w:val="17"/>
  </w:num>
  <w:num w:numId="14" w16cid:durableId="661349220">
    <w:abstractNumId w:val="4"/>
  </w:num>
  <w:num w:numId="15" w16cid:durableId="1119488355">
    <w:abstractNumId w:val="0"/>
  </w:num>
  <w:num w:numId="16" w16cid:durableId="1791128604">
    <w:abstractNumId w:val="1"/>
  </w:num>
  <w:num w:numId="17" w16cid:durableId="2070610148">
    <w:abstractNumId w:val="3"/>
  </w:num>
  <w:num w:numId="18" w16cid:durableId="1870876397">
    <w:abstractNumId w:val="6"/>
  </w:num>
  <w:num w:numId="19" w16cid:durableId="1841701181">
    <w:abstractNumId w:val="5"/>
  </w:num>
  <w:num w:numId="20" w16cid:durableId="342557217">
    <w:abstractNumId w:val="20"/>
  </w:num>
  <w:num w:numId="21" w16cid:durableId="2014726311">
    <w:abstractNumId w:val="13"/>
  </w:num>
  <w:num w:numId="22" w16cid:durableId="1889685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6"/>
    <w:rsid w:val="00001020"/>
    <w:rsid w:val="0000399F"/>
    <w:rsid w:val="00004948"/>
    <w:rsid w:val="00004AF8"/>
    <w:rsid w:val="00007947"/>
    <w:rsid w:val="000102B0"/>
    <w:rsid w:val="000115DF"/>
    <w:rsid w:val="0001173E"/>
    <w:rsid w:val="00030E09"/>
    <w:rsid w:val="00032641"/>
    <w:rsid w:val="00032C46"/>
    <w:rsid w:val="00035499"/>
    <w:rsid w:val="000473C9"/>
    <w:rsid w:val="000618E5"/>
    <w:rsid w:val="00061E97"/>
    <w:rsid w:val="0006328D"/>
    <w:rsid w:val="00063955"/>
    <w:rsid w:val="0006535D"/>
    <w:rsid w:val="00066031"/>
    <w:rsid w:val="000664A6"/>
    <w:rsid w:val="00076D66"/>
    <w:rsid w:val="00081443"/>
    <w:rsid w:val="00083764"/>
    <w:rsid w:val="00083826"/>
    <w:rsid w:val="00083FE9"/>
    <w:rsid w:val="000854ED"/>
    <w:rsid w:val="00085E3F"/>
    <w:rsid w:val="000A382C"/>
    <w:rsid w:val="000A409A"/>
    <w:rsid w:val="000A609E"/>
    <w:rsid w:val="000C06ED"/>
    <w:rsid w:val="000C1670"/>
    <w:rsid w:val="000C6EB2"/>
    <w:rsid w:val="000C7743"/>
    <w:rsid w:val="000D19A7"/>
    <w:rsid w:val="000D5C74"/>
    <w:rsid w:val="000D76E3"/>
    <w:rsid w:val="000E1397"/>
    <w:rsid w:val="000E7FF9"/>
    <w:rsid w:val="000F0D92"/>
    <w:rsid w:val="000F1467"/>
    <w:rsid w:val="000F45B9"/>
    <w:rsid w:val="00101505"/>
    <w:rsid w:val="00103144"/>
    <w:rsid w:val="00104036"/>
    <w:rsid w:val="001044E9"/>
    <w:rsid w:val="00105557"/>
    <w:rsid w:val="00106F39"/>
    <w:rsid w:val="00110E9D"/>
    <w:rsid w:val="0011115A"/>
    <w:rsid w:val="001241EF"/>
    <w:rsid w:val="00127259"/>
    <w:rsid w:val="0013617C"/>
    <w:rsid w:val="0014598D"/>
    <w:rsid w:val="00145D9A"/>
    <w:rsid w:val="00147BB8"/>
    <w:rsid w:val="0015144D"/>
    <w:rsid w:val="00155C9C"/>
    <w:rsid w:val="001629E1"/>
    <w:rsid w:val="00172297"/>
    <w:rsid w:val="00174B19"/>
    <w:rsid w:val="00176A38"/>
    <w:rsid w:val="0018217F"/>
    <w:rsid w:val="001958CB"/>
    <w:rsid w:val="001A1652"/>
    <w:rsid w:val="001A1FBF"/>
    <w:rsid w:val="001A653C"/>
    <w:rsid w:val="001B12C5"/>
    <w:rsid w:val="001B6B38"/>
    <w:rsid w:val="001D2DA9"/>
    <w:rsid w:val="001D4C66"/>
    <w:rsid w:val="001D53D2"/>
    <w:rsid w:val="001E1AD8"/>
    <w:rsid w:val="001E27E4"/>
    <w:rsid w:val="001E2F23"/>
    <w:rsid w:val="001E4165"/>
    <w:rsid w:val="001E5038"/>
    <w:rsid w:val="001F1EC1"/>
    <w:rsid w:val="001F3799"/>
    <w:rsid w:val="001F527C"/>
    <w:rsid w:val="00200484"/>
    <w:rsid w:val="002023D1"/>
    <w:rsid w:val="002151C3"/>
    <w:rsid w:val="002174A3"/>
    <w:rsid w:val="00221982"/>
    <w:rsid w:val="002238D7"/>
    <w:rsid w:val="002301D4"/>
    <w:rsid w:val="00230A0E"/>
    <w:rsid w:val="002414CB"/>
    <w:rsid w:val="00251682"/>
    <w:rsid w:val="00251BB1"/>
    <w:rsid w:val="00254035"/>
    <w:rsid w:val="002567A7"/>
    <w:rsid w:val="002608E3"/>
    <w:rsid w:val="002613A5"/>
    <w:rsid w:val="002656FE"/>
    <w:rsid w:val="00270FCC"/>
    <w:rsid w:val="0027102D"/>
    <w:rsid w:val="002710C8"/>
    <w:rsid w:val="002726BB"/>
    <w:rsid w:val="00277205"/>
    <w:rsid w:val="00282FBA"/>
    <w:rsid w:val="00283F62"/>
    <w:rsid w:val="00290DBA"/>
    <w:rsid w:val="00292DA7"/>
    <w:rsid w:val="002A3EEA"/>
    <w:rsid w:val="002A5FD3"/>
    <w:rsid w:val="002A617D"/>
    <w:rsid w:val="002B014D"/>
    <w:rsid w:val="002B02DA"/>
    <w:rsid w:val="002B2308"/>
    <w:rsid w:val="002B30A5"/>
    <w:rsid w:val="002B33FF"/>
    <w:rsid w:val="002B5356"/>
    <w:rsid w:val="002B6037"/>
    <w:rsid w:val="002C167E"/>
    <w:rsid w:val="002C1FDC"/>
    <w:rsid w:val="002D0FB2"/>
    <w:rsid w:val="002D1FAD"/>
    <w:rsid w:val="002D37BA"/>
    <w:rsid w:val="002D58E4"/>
    <w:rsid w:val="002E21F2"/>
    <w:rsid w:val="002E24BC"/>
    <w:rsid w:val="002E36C0"/>
    <w:rsid w:val="002E3CF6"/>
    <w:rsid w:val="002E452B"/>
    <w:rsid w:val="002F166D"/>
    <w:rsid w:val="002F215A"/>
    <w:rsid w:val="002F251E"/>
    <w:rsid w:val="002F4532"/>
    <w:rsid w:val="002F5D98"/>
    <w:rsid w:val="0030035B"/>
    <w:rsid w:val="00302022"/>
    <w:rsid w:val="00304114"/>
    <w:rsid w:val="00306204"/>
    <w:rsid w:val="00306C31"/>
    <w:rsid w:val="003163AD"/>
    <w:rsid w:val="00323E06"/>
    <w:rsid w:val="00327756"/>
    <w:rsid w:val="00327C09"/>
    <w:rsid w:val="00330583"/>
    <w:rsid w:val="0033573C"/>
    <w:rsid w:val="003442B9"/>
    <w:rsid w:val="0035034F"/>
    <w:rsid w:val="00356439"/>
    <w:rsid w:val="003574C3"/>
    <w:rsid w:val="003602D2"/>
    <w:rsid w:val="00364D28"/>
    <w:rsid w:val="003806B2"/>
    <w:rsid w:val="00380841"/>
    <w:rsid w:val="003827C8"/>
    <w:rsid w:val="00384497"/>
    <w:rsid w:val="0039056E"/>
    <w:rsid w:val="00391A57"/>
    <w:rsid w:val="00392F1F"/>
    <w:rsid w:val="003937B2"/>
    <w:rsid w:val="00394600"/>
    <w:rsid w:val="003975F7"/>
    <w:rsid w:val="003A2510"/>
    <w:rsid w:val="003B096A"/>
    <w:rsid w:val="003B41CB"/>
    <w:rsid w:val="003B6139"/>
    <w:rsid w:val="003C232E"/>
    <w:rsid w:val="003C2955"/>
    <w:rsid w:val="003C2A5F"/>
    <w:rsid w:val="003C5DAF"/>
    <w:rsid w:val="003D08A6"/>
    <w:rsid w:val="003D29D5"/>
    <w:rsid w:val="003D48A3"/>
    <w:rsid w:val="003E036A"/>
    <w:rsid w:val="003E3EC6"/>
    <w:rsid w:val="003E6CBD"/>
    <w:rsid w:val="003F12C5"/>
    <w:rsid w:val="003F55E2"/>
    <w:rsid w:val="004013E4"/>
    <w:rsid w:val="00411566"/>
    <w:rsid w:val="0041285E"/>
    <w:rsid w:val="00421B7C"/>
    <w:rsid w:val="00421E82"/>
    <w:rsid w:val="0042224B"/>
    <w:rsid w:val="004248CB"/>
    <w:rsid w:val="004266B9"/>
    <w:rsid w:val="004355AA"/>
    <w:rsid w:val="00440BA5"/>
    <w:rsid w:val="00444EC5"/>
    <w:rsid w:val="0045581C"/>
    <w:rsid w:val="0045794F"/>
    <w:rsid w:val="00472380"/>
    <w:rsid w:val="00472F05"/>
    <w:rsid w:val="004734FD"/>
    <w:rsid w:val="00473F79"/>
    <w:rsid w:val="0047457B"/>
    <w:rsid w:val="00480DB8"/>
    <w:rsid w:val="004848F5"/>
    <w:rsid w:val="004924F0"/>
    <w:rsid w:val="0049326E"/>
    <w:rsid w:val="004933B7"/>
    <w:rsid w:val="004934FB"/>
    <w:rsid w:val="00493827"/>
    <w:rsid w:val="00497486"/>
    <w:rsid w:val="00497CF0"/>
    <w:rsid w:val="004A0C98"/>
    <w:rsid w:val="004A47CE"/>
    <w:rsid w:val="004A5E2A"/>
    <w:rsid w:val="004B184B"/>
    <w:rsid w:val="004B38DD"/>
    <w:rsid w:val="004B4949"/>
    <w:rsid w:val="004C5B6E"/>
    <w:rsid w:val="004C5ED3"/>
    <w:rsid w:val="004D2287"/>
    <w:rsid w:val="004D36D0"/>
    <w:rsid w:val="004D3714"/>
    <w:rsid w:val="004D638F"/>
    <w:rsid w:val="004F5787"/>
    <w:rsid w:val="00502392"/>
    <w:rsid w:val="005115C5"/>
    <w:rsid w:val="00513313"/>
    <w:rsid w:val="00521BD2"/>
    <w:rsid w:val="005232FD"/>
    <w:rsid w:val="0052591E"/>
    <w:rsid w:val="00527599"/>
    <w:rsid w:val="0055148C"/>
    <w:rsid w:val="00553BDB"/>
    <w:rsid w:val="00570815"/>
    <w:rsid w:val="005710E6"/>
    <w:rsid w:val="0057454D"/>
    <w:rsid w:val="00591FB1"/>
    <w:rsid w:val="0059254F"/>
    <w:rsid w:val="00593E8C"/>
    <w:rsid w:val="005943FF"/>
    <w:rsid w:val="005951C4"/>
    <w:rsid w:val="005B1414"/>
    <w:rsid w:val="005B708F"/>
    <w:rsid w:val="005C6DB1"/>
    <w:rsid w:val="005C707D"/>
    <w:rsid w:val="005D0743"/>
    <w:rsid w:val="005D15AB"/>
    <w:rsid w:val="005E50A0"/>
    <w:rsid w:val="005E607B"/>
    <w:rsid w:val="005F0535"/>
    <w:rsid w:val="005F3167"/>
    <w:rsid w:val="006004DB"/>
    <w:rsid w:val="006039F2"/>
    <w:rsid w:val="00606909"/>
    <w:rsid w:val="006109C4"/>
    <w:rsid w:val="006210AB"/>
    <w:rsid w:val="00623436"/>
    <w:rsid w:val="00625A71"/>
    <w:rsid w:val="00627DBE"/>
    <w:rsid w:val="0063063B"/>
    <w:rsid w:val="006336C8"/>
    <w:rsid w:val="00641802"/>
    <w:rsid w:val="00645F2A"/>
    <w:rsid w:val="00652919"/>
    <w:rsid w:val="0065363F"/>
    <w:rsid w:val="00655BF9"/>
    <w:rsid w:val="00656899"/>
    <w:rsid w:val="00661DB4"/>
    <w:rsid w:val="00667567"/>
    <w:rsid w:val="00667F12"/>
    <w:rsid w:val="006752D8"/>
    <w:rsid w:val="0067732B"/>
    <w:rsid w:val="00680F19"/>
    <w:rsid w:val="006844A6"/>
    <w:rsid w:val="00693341"/>
    <w:rsid w:val="006A0167"/>
    <w:rsid w:val="006A0EA2"/>
    <w:rsid w:val="006A32E3"/>
    <w:rsid w:val="006A3C89"/>
    <w:rsid w:val="006B139C"/>
    <w:rsid w:val="006B59E9"/>
    <w:rsid w:val="006C7290"/>
    <w:rsid w:val="006E7F87"/>
    <w:rsid w:val="006F23B7"/>
    <w:rsid w:val="006F50CB"/>
    <w:rsid w:val="006F7BBE"/>
    <w:rsid w:val="00702616"/>
    <w:rsid w:val="00704ACD"/>
    <w:rsid w:val="00716F82"/>
    <w:rsid w:val="0072074F"/>
    <w:rsid w:val="007224A7"/>
    <w:rsid w:val="00725862"/>
    <w:rsid w:val="0073431C"/>
    <w:rsid w:val="00761111"/>
    <w:rsid w:val="00771F47"/>
    <w:rsid w:val="007804FC"/>
    <w:rsid w:val="00792A60"/>
    <w:rsid w:val="0079651B"/>
    <w:rsid w:val="007A23BA"/>
    <w:rsid w:val="007A3C33"/>
    <w:rsid w:val="007A4A24"/>
    <w:rsid w:val="007A575A"/>
    <w:rsid w:val="007B19EA"/>
    <w:rsid w:val="007B2616"/>
    <w:rsid w:val="007B490F"/>
    <w:rsid w:val="007B78B9"/>
    <w:rsid w:val="007C3626"/>
    <w:rsid w:val="007C4758"/>
    <w:rsid w:val="007C73FA"/>
    <w:rsid w:val="007D4CD8"/>
    <w:rsid w:val="007D754B"/>
    <w:rsid w:val="007D76DB"/>
    <w:rsid w:val="007D7CB7"/>
    <w:rsid w:val="007E2A06"/>
    <w:rsid w:val="007E36F8"/>
    <w:rsid w:val="007E3C97"/>
    <w:rsid w:val="007E48BE"/>
    <w:rsid w:val="007E4B17"/>
    <w:rsid w:val="007E6831"/>
    <w:rsid w:val="007F553A"/>
    <w:rsid w:val="007F6C6F"/>
    <w:rsid w:val="00803A0C"/>
    <w:rsid w:val="00804E3A"/>
    <w:rsid w:val="00817349"/>
    <w:rsid w:val="00821AE1"/>
    <w:rsid w:val="00827D66"/>
    <w:rsid w:val="00837759"/>
    <w:rsid w:val="0084596C"/>
    <w:rsid w:val="00852242"/>
    <w:rsid w:val="00853C1A"/>
    <w:rsid w:val="00853CC3"/>
    <w:rsid w:val="00855917"/>
    <w:rsid w:val="00855A93"/>
    <w:rsid w:val="008624F6"/>
    <w:rsid w:val="00866F70"/>
    <w:rsid w:val="008712AB"/>
    <w:rsid w:val="008737FA"/>
    <w:rsid w:val="00880361"/>
    <w:rsid w:val="00880969"/>
    <w:rsid w:val="00883348"/>
    <w:rsid w:val="00885F8B"/>
    <w:rsid w:val="00895A8F"/>
    <w:rsid w:val="008A3588"/>
    <w:rsid w:val="008A7454"/>
    <w:rsid w:val="008B3375"/>
    <w:rsid w:val="008B3DA9"/>
    <w:rsid w:val="008B4624"/>
    <w:rsid w:val="008B5433"/>
    <w:rsid w:val="008C34CA"/>
    <w:rsid w:val="008C561C"/>
    <w:rsid w:val="008C7598"/>
    <w:rsid w:val="008D1276"/>
    <w:rsid w:val="008D300E"/>
    <w:rsid w:val="008D3870"/>
    <w:rsid w:val="008D4E18"/>
    <w:rsid w:val="008E0330"/>
    <w:rsid w:val="008E478D"/>
    <w:rsid w:val="008E4BBB"/>
    <w:rsid w:val="008F5B30"/>
    <w:rsid w:val="008F6F57"/>
    <w:rsid w:val="008F79DB"/>
    <w:rsid w:val="00902204"/>
    <w:rsid w:val="00902B9C"/>
    <w:rsid w:val="0090319F"/>
    <w:rsid w:val="00914A23"/>
    <w:rsid w:val="0091778F"/>
    <w:rsid w:val="009248B3"/>
    <w:rsid w:val="00924D24"/>
    <w:rsid w:val="00927FD7"/>
    <w:rsid w:val="009321A5"/>
    <w:rsid w:val="00932571"/>
    <w:rsid w:val="00936F48"/>
    <w:rsid w:val="00941908"/>
    <w:rsid w:val="009479D0"/>
    <w:rsid w:val="00952656"/>
    <w:rsid w:val="0096747E"/>
    <w:rsid w:val="00973ED0"/>
    <w:rsid w:val="00974626"/>
    <w:rsid w:val="0098562A"/>
    <w:rsid w:val="009900E5"/>
    <w:rsid w:val="00990F53"/>
    <w:rsid w:val="0099398A"/>
    <w:rsid w:val="009952D0"/>
    <w:rsid w:val="009A1266"/>
    <w:rsid w:val="009A5258"/>
    <w:rsid w:val="009B2BD2"/>
    <w:rsid w:val="009B3A36"/>
    <w:rsid w:val="009B4BCE"/>
    <w:rsid w:val="009B4DE1"/>
    <w:rsid w:val="009B6F20"/>
    <w:rsid w:val="009C215C"/>
    <w:rsid w:val="009C7137"/>
    <w:rsid w:val="009D4874"/>
    <w:rsid w:val="009F487E"/>
    <w:rsid w:val="009F500B"/>
    <w:rsid w:val="009F555F"/>
    <w:rsid w:val="00A16CC6"/>
    <w:rsid w:val="00A213D1"/>
    <w:rsid w:val="00A21418"/>
    <w:rsid w:val="00A30A5C"/>
    <w:rsid w:val="00A31B14"/>
    <w:rsid w:val="00A31CCD"/>
    <w:rsid w:val="00A32636"/>
    <w:rsid w:val="00A37ACA"/>
    <w:rsid w:val="00A42BE2"/>
    <w:rsid w:val="00A43868"/>
    <w:rsid w:val="00A43CB4"/>
    <w:rsid w:val="00A46F8B"/>
    <w:rsid w:val="00A53919"/>
    <w:rsid w:val="00A55301"/>
    <w:rsid w:val="00A6075D"/>
    <w:rsid w:val="00A62235"/>
    <w:rsid w:val="00A630CD"/>
    <w:rsid w:val="00A63936"/>
    <w:rsid w:val="00A677DC"/>
    <w:rsid w:val="00A70AC3"/>
    <w:rsid w:val="00A71FFC"/>
    <w:rsid w:val="00A74A3A"/>
    <w:rsid w:val="00A84031"/>
    <w:rsid w:val="00A920C8"/>
    <w:rsid w:val="00A92D06"/>
    <w:rsid w:val="00A94F57"/>
    <w:rsid w:val="00A96F61"/>
    <w:rsid w:val="00AA407C"/>
    <w:rsid w:val="00AA41B4"/>
    <w:rsid w:val="00AA66FC"/>
    <w:rsid w:val="00AA7585"/>
    <w:rsid w:val="00AB0FC5"/>
    <w:rsid w:val="00AB11B8"/>
    <w:rsid w:val="00AB4B43"/>
    <w:rsid w:val="00AB5791"/>
    <w:rsid w:val="00AD2E26"/>
    <w:rsid w:val="00AD79A1"/>
    <w:rsid w:val="00AE136F"/>
    <w:rsid w:val="00AE6E69"/>
    <w:rsid w:val="00AE7D03"/>
    <w:rsid w:val="00AF061F"/>
    <w:rsid w:val="00AF0B4E"/>
    <w:rsid w:val="00AF111D"/>
    <w:rsid w:val="00B01AEC"/>
    <w:rsid w:val="00B03F31"/>
    <w:rsid w:val="00B053E4"/>
    <w:rsid w:val="00B0607C"/>
    <w:rsid w:val="00B10EE9"/>
    <w:rsid w:val="00B114DE"/>
    <w:rsid w:val="00B114E8"/>
    <w:rsid w:val="00B14C38"/>
    <w:rsid w:val="00B32169"/>
    <w:rsid w:val="00B404EC"/>
    <w:rsid w:val="00B44DCF"/>
    <w:rsid w:val="00B50071"/>
    <w:rsid w:val="00B508A1"/>
    <w:rsid w:val="00B62B1E"/>
    <w:rsid w:val="00B63190"/>
    <w:rsid w:val="00B76B55"/>
    <w:rsid w:val="00B83A18"/>
    <w:rsid w:val="00B91596"/>
    <w:rsid w:val="00B92E1C"/>
    <w:rsid w:val="00B9403E"/>
    <w:rsid w:val="00B94B01"/>
    <w:rsid w:val="00BA0556"/>
    <w:rsid w:val="00BA1DE7"/>
    <w:rsid w:val="00BA4EB4"/>
    <w:rsid w:val="00BA6D84"/>
    <w:rsid w:val="00BB0E8A"/>
    <w:rsid w:val="00BB2835"/>
    <w:rsid w:val="00BB5363"/>
    <w:rsid w:val="00BC191F"/>
    <w:rsid w:val="00BD156B"/>
    <w:rsid w:val="00BD656C"/>
    <w:rsid w:val="00BD747C"/>
    <w:rsid w:val="00BE4939"/>
    <w:rsid w:val="00BE4BCD"/>
    <w:rsid w:val="00BF3EEE"/>
    <w:rsid w:val="00BF72C4"/>
    <w:rsid w:val="00C007FB"/>
    <w:rsid w:val="00C16BFD"/>
    <w:rsid w:val="00C22444"/>
    <w:rsid w:val="00C32D8E"/>
    <w:rsid w:val="00C37287"/>
    <w:rsid w:val="00C430D0"/>
    <w:rsid w:val="00C57512"/>
    <w:rsid w:val="00C622DF"/>
    <w:rsid w:val="00C637D6"/>
    <w:rsid w:val="00C77D00"/>
    <w:rsid w:val="00C83ACC"/>
    <w:rsid w:val="00C841DE"/>
    <w:rsid w:val="00C86EAC"/>
    <w:rsid w:val="00C9121C"/>
    <w:rsid w:val="00C91328"/>
    <w:rsid w:val="00C919A9"/>
    <w:rsid w:val="00C928AD"/>
    <w:rsid w:val="00C95AA4"/>
    <w:rsid w:val="00C95E35"/>
    <w:rsid w:val="00C961F8"/>
    <w:rsid w:val="00CA1570"/>
    <w:rsid w:val="00CA6B34"/>
    <w:rsid w:val="00CA7BA0"/>
    <w:rsid w:val="00CD1700"/>
    <w:rsid w:val="00CD5848"/>
    <w:rsid w:val="00CD5A32"/>
    <w:rsid w:val="00CE5AEF"/>
    <w:rsid w:val="00CE6C16"/>
    <w:rsid w:val="00CE7FE2"/>
    <w:rsid w:val="00D11D06"/>
    <w:rsid w:val="00D1325B"/>
    <w:rsid w:val="00D138D0"/>
    <w:rsid w:val="00D16A99"/>
    <w:rsid w:val="00D2217D"/>
    <w:rsid w:val="00D23034"/>
    <w:rsid w:val="00D2310E"/>
    <w:rsid w:val="00D25287"/>
    <w:rsid w:val="00D260D6"/>
    <w:rsid w:val="00D262F4"/>
    <w:rsid w:val="00D34C7F"/>
    <w:rsid w:val="00D34E06"/>
    <w:rsid w:val="00D43125"/>
    <w:rsid w:val="00D43217"/>
    <w:rsid w:val="00D44D90"/>
    <w:rsid w:val="00D55D9A"/>
    <w:rsid w:val="00D5737C"/>
    <w:rsid w:val="00D578C9"/>
    <w:rsid w:val="00D66535"/>
    <w:rsid w:val="00D75771"/>
    <w:rsid w:val="00D76FA8"/>
    <w:rsid w:val="00D77861"/>
    <w:rsid w:val="00D82EB9"/>
    <w:rsid w:val="00D84438"/>
    <w:rsid w:val="00D84957"/>
    <w:rsid w:val="00D934CD"/>
    <w:rsid w:val="00DA0408"/>
    <w:rsid w:val="00DA2500"/>
    <w:rsid w:val="00DA2988"/>
    <w:rsid w:val="00DB3DBE"/>
    <w:rsid w:val="00DC4332"/>
    <w:rsid w:val="00DD22C5"/>
    <w:rsid w:val="00DD24AE"/>
    <w:rsid w:val="00DD4694"/>
    <w:rsid w:val="00DD598A"/>
    <w:rsid w:val="00DD598B"/>
    <w:rsid w:val="00DE2CAC"/>
    <w:rsid w:val="00DE5133"/>
    <w:rsid w:val="00DE711C"/>
    <w:rsid w:val="00DF3827"/>
    <w:rsid w:val="00DF4A25"/>
    <w:rsid w:val="00E06F79"/>
    <w:rsid w:val="00E10674"/>
    <w:rsid w:val="00E1135F"/>
    <w:rsid w:val="00E121D3"/>
    <w:rsid w:val="00E12710"/>
    <w:rsid w:val="00E16C8B"/>
    <w:rsid w:val="00E336A4"/>
    <w:rsid w:val="00E351F9"/>
    <w:rsid w:val="00E40C5C"/>
    <w:rsid w:val="00E4605F"/>
    <w:rsid w:val="00E52411"/>
    <w:rsid w:val="00E52CC7"/>
    <w:rsid w:val="00E5377F"/>
    <w:rsid w:val="00E5397D"/>
    <w:rsid w:val="00E53B0B"/>
    <w:rsid w:val="00E602DB"/>
    <w:rsid w:val="00E61416"/>
    <w:rsid w:val="00E61FB4"/>
    <w:rsid w:val="00E6272B"/>
    <w:rsid w:val="00E64674"/>
    <w:rsid w:val="00E70CDF"/>
    <w:rsid w:val="00E71011"/>
    <w:rsid w:val="00E71E12"/>
    <w:rsid w:val="00E76CF4"/>
    <w:rsid w:val="00E81784"/>
    <w:rsid w:val="00E87014"/>
    <w:rsid w:val="00E910BD"/>
    <w:rsid w:val="00EA3235"/>
    <w:rsid w:val="00EA4578"/>
    <w:rsid w:val="00EA7486"/>
    <w:rsid w:val="00EB1312"/>
    <w:rsid w:val="00EB3490"/>
    <w:rsid w:val="00EB3F7A"/>
    <w:rsid w:val="00EC7B6F"/>
    <w:rsid w:val="00ED4A98"/>
    <w:rsid w:val="00ED5C05"/>
    <w:rsid w:val="00ED5F90"/>
    <w:rsid w:val="00EF2E6F"/>
    <w:rsid w:val="00EF39DD"/>
    <w:rsid w:val="00F037DA"/>
    <w:rsid w:val="00F1211C"/>
    <w:rsid w:val="00F1544D"/>
    <w:rsid w:val="00F248AC"/>
    <w:rsid w:val="00F266A8"/>
    <w:rsid w:val="00F302D5"/>
    <w:rsid w:val="00F31693"/>
    <w:rsid w:val="00F322AC"/>
    <w:rsid w:val="00F33EB9"/>
    <w:rsid w:val="00F34132"/>
    <w:rsid w:val="00F34DCB"/>
    <w:rsid w:val="00F36618"/>
    <w:rsid w:val="00F427C7"/>
    <w:rsid w:val="00F44B57"/>
    <w:rsid w:val="00F47827"/>
    <w:rsid w:val="00F505F0"/>
    <w:rsid w:val="00F52A3F"/>
    <w:rsid w:val="00F55A1E"/>
    <w:rsid w:val="00F55EE3"/>
    <w:rsid w:val="00F608FC"/>
    <w:rsid w:val="00F652E0"/>
    <w:rsid w:val="00F72040"/>
    <w:rsid w:val="00F7609D"/>
    <w:rsid w:val="00F80728"/>
    <w:rsid w:val="00F80B3F"/>
    <w:rsid w:val="00F8629C"/>
    <w:rsid w:val="00F90DBB"/>
    <w:rsid w:val="00FA2A33"/>
    <w:rsid w:val="00FA4D5B"/>
    <w:rsid w:val="00FB019A"/>
    <w:rsid w:val="00FB0F51"/>
    <w:rsid w:val="00FB1944"/>
    <w:rsid w:val="00FB7418"/>
    <w:rsid w:val="00FC3F81"/>
    <w:rsid w:val="00FD2834"/>
    <w:rsid w:val="00FE0E42"/>
    <w:rsid w:val="00FE23FA"/>
    <w:rsid w:val="00FE6D1C"/>
    <w:rsid w:val="00FF0847"/>
    <w:rsid w:val="00FF0A44"/>
    <w:rsid w:val="00FF3AD9"/>
    <w:rsid w:val="05E2705A"/>
    <w:rsid w:val="05E2CEC6"/>
    <w:rsid w:val="09DCBF6D"/>
    <w:rsid w:val="0FBD329F"/>
    <w:rsid w:val="11C4FE0C"/>
    <w:rsid w:val="15EDD5A4"/>
    <w:rsid w:val="16EA2899"/>
    <w:rsid w:val="177376D8"/>
    <w:rsid w:val="1C1FE351"/>
    <w:rsid w:val="1CFF7CD8"/>
    <w:rsid w:val="1E6E5BEA"/>
    <w:rsid w:val="259FFE31"/>
    <w:rsid w:val="2988949D"/>
    <w:rsid w:val="2CA9F161"/>
    <w:rsid w:val="2CE6258B"/>
    <w:rsid w:val="2E27E9D5"/>
    <w:rsid w:val="2E2C9C31"/>
    <w:rsid w:val="3182633D"/>
    <w:rsid w:val="31B04CF4"/>
    <w:rsid w:val="323F9E69"/>
    <w:rsid w:val="3571D12C"/>
    <w:rsid w:val="3877DEB1"/>
    <w:rsid w:val="3A9CB1D5"/>
    <w:rsid w:val="3C389CCD"/>
    <w:rsid w:val="3F7B3EF1"/>
    <w:rsid w:val="3FC18E20"/>
    <w:rsid w:val="456D7463"/>
    <w:rsid w:val="4649F842"/>
    <w:rsid w:val="477D9AF3"/>
    <w:rsid w:val="47A11552"/>
    <w:rsid w:val="4AC22051"/>
    <w:rsid w:val="4B10BA42"/>
    <w:rsid w:val="4C8FA9C5"/>
    <w:rsid w:val="4FEBC151"/>
    <w:rsid w:val="53B11F5F"/>
    <w:rsid w:val="57D21CA8"/>
    <w:rsid w:val="5A41D13D"/>
    <w:rsid w:val="5B0E65C7"/>
    <w:rsid w:val="652708AA"/>
    <w:rsid w:val="654C8622"/>
    <w:rsid w:val="6C74ED58"/>
    <w:rsid w:val="6F8492BC"/>
    <w:rsid w:val="6FF8D8F2"/>
    <w:rsid w:val="758D5DC5"/>
    <w:rsid w:val="786CF6A0"/>
    <w:rsid w:val="7C5D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77EB8"/>
  <w15:chartTrackingRefBased/>
  <w15:docId w15:val="{829DC9EC-54F0-4398-A688-BC008FC5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D03"/>
    <w:pPr>
      <w:ind w:leftChars="400" w:left="840"/>
    </w:pPr>
  </w:style>
  <w:style w:type="table" w:styleId="a4">
    <w:name w:val="Table Grid"/>
    <w:basedOn w:val="a1"/>
    <w:uiPriority w:val="59"/>
    <w:rsid w:val="00E62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058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0583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FA4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D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C91328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C91328"/>
    <w:rPr>
      <w:kern w:val="0"/>
      <w:sz w:val="22"/>
    </w:rPr>
  </w:style>
  <w:style w:type="paragraph" w:styleId="ab">
    <w:name w:val="Body Text Indent"/>
    <w:basedOn w:val="a"/>
    <w:link w:val="ac"/>
    <w:rsid w:val="00704ACD"/>
    <w:pPr>
      <w:wordWrap w:val="0"/>
      <w:autoSpaceDE w:val="0"/>
      <w:autoSpaceDN w:val="0"/>
      <w:adjustRightInd w:val="0"/>
      <w:spacing w:line="380" w:lineRule="atLeast"/>
      <w:ind w:left="42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本文インデント (文字)"/>
    <w:basedOn w:val="a0"/>
    <w:link w:val="ab"/>
    <w:rsid w:val="00704ACD"/>
    <w:rPr>
      <w:rFonts w:ascii="ＭＳ 明朝" w:eastAsia="ＭＳ 明朝" w:hAnsi="Times New Roman" w:cs="Times New Roman"/>
      <w:kern w:val="0"/>
      <w:szCs w:val="21"/>
    </w:rPr>
  </w:style>
  <w:style w:type="paragraph" w:styleId="ad">
    <w:name w:val="header"/>
    <w:basedOn w:val="a"/>
    <w:link w:val="ae"/>
    <w:uiPriority w:val="99"/>
    <w:unhideWhenUsed/>
    <w:rsid w:val="004C5B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C5B6E"/>
  </w:style>
  <w:style w:type="paragraph" w:styleId="af">
    <w:name w:val="footer"/>
    <w:basedOn w:val="a"/>
    <w:link w:val="af0"/>
    <w:uiPriority w:val="99"/>
    <w:unhideWhenUsed/>
    <w:rsid w:val="004C5B6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C5B6E"/>
  </w:style>
  <w:style w:type="character" w:styleId="af1">
    <w:name w:val="annotation reference"/>
    <w:basedOn w:val="a0"/>
    <w:uiPriority w:val="99"/>
    <w:semiHidden/>
    <w:unhideWhenUsed/>
    <w:rsid w:val="00EF39D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39D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F39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39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F39DD"/>
    <w:rPr>
      <w:b/>
      <w:bCs/>
    </w:rPr>
  </w:style>
  <w:style w:type="paragraph" w:styleId="af6">
    <w:name w:val="Revision"/>
    <w:hidden/>
    <w:uiPriority w:val="99"/>
    <w:semiHidden/>
    <w:rsid w:val="00CD1700"/>
  </w:style>
  <w:style w:type="character" w:customStyle="1" w:styleId="normaltextrun">
    <w:name w:val="normaltextrun"/>
    <w:basedOn w:val="a0"/>
    <w:rsid w:val="00B76B55"/>
  </w:style>
  <w:style w:type="character" w:customStyle="1" w:styleId="eop">
    <w:name w:val="eop"/>
    <w:basedOn w:val="a0"/>
    <w:rsid w:val="00B76B55"/>
  </w:style>
  <w:style w:type="table" w:customStyle="1" w:styleId="1">
    <w:name w:val="表 (格子)1"/>
    <w:basedOn w:val="a1"/>
    <w:next w:val="a4"/>
    <w:uiPriority w:val="59"/>
    <w:rsid w:val="00B0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BC53FC46766D468AF6ECB8B7603294" ma:contentTypeVersion="13" ma:contentTypeDescription="新しいドキュメントを作成します。" ma:contentTypeScope="" ma:versionID="0137267a1511c626503cd0cba1ce7208">
  <xsd:schema xmlns:xsd="http://www.w3.org/2001/XMLSchema" xmlns:xs="http://www.w3.org/2001/XMLSchema" xmlns:p="http://schemas.microsoft.com/office/2006/metadata/properties" xmlns:ns3="813c7176-d1c8-48a9-9009-b359466e6f58" xmlns:ns4="65023c24-e3aa-45e0-915b-aae252c18670" targetNamespace="http://schemas.microsoft.com/office/2006/metadata/properties" ma:root="true" ma:fieldsID="74043934a218eb61c900b13e98c6aeba" ns3:_="" ns4:_="">
    <xsd:import namespace="813c7176-d1c8-48a9-9009-b359466e6f58"/>
    <xsd:import namespace="65023c24-e3aa-45e0-915b-aae252c186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c7176-d1c8-48a9-9009-b359466e6f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23c24-e3aa-45e0-915b-aae252c18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31CC0-85E9-4BC8-9FC6-9680975F6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626E9-40C4-4224-8223-FBF0C18FBB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8120D-9DB1-4643-8130-123C6C6EB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5059BA5-E911-40F3-9B65-3B603FA70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3c7176-d1c8-48a9-9009-b359466e6f58"/>
    <ds:schemaRef ds:uri="65023c24-e3aa-45e0-915b-aae252c18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特定行為研修</vt:lpstr>
    </vt:vector>
  </TitlesOfParts>
  <Company>亀田総合病院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特定行為研修</dc:title>
  <dc:subject/>
  <dc:creator>飯塚　裕美</dc:creator>
  <cp:keywords/>
  <dc:description/>
  <cp:lastModifiedBy>齋藤　綾子</cp:lastModifiedBy>
  <cp:revision>2</cp:revision>
  <cp:lastPrinted>2025-03-05T05:00:00Z</cp:lastPrinted>
  <dcterms:created xsi:type="dcterms:W3CDTF">2025-04-03T09:13:00Z</dcterms:created>
  <dcterms:modified xsi:type="dcterms:W3CDTF">2025-04-03T09:13:00Z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0x010100D4BC53FC46766D468AF6ECB8B7603294</vt:lpwstr>
  </property>
</Properties>
</file>